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9E505" w14:textId="77777777" w:rsidR="00E80EBF" w:rsidRDefault="00000000">
      <w:pPr>
        <w:rPr>
          <w:rFonts w:ascii="EB Garamond" w:eastAsia="EB Garamond" w:hAnsi="EB Garamond" w:cs="EB Garamond"/>
          <w:b/>
          <w:sz w:val="28"/>
          <w:szCs w:val="2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676DD23E" wp14:editId="7B2783F0">
            <wp:simplePos x="0" y="0"/>
            <wp:positionH relativeFrom="column">
              <wp:posOffset>3333750</wp:posOffset>
            </wp:positionH>
            <wp:positionV relativeFrom="paragraph">
              <wp:posOffset>233363</wp:posOffset>
            </wp:positionV>
            <wp:extent cx="852488" cy="85248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8524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C3AD96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3CE712E2" w14:textId="77777777" w:rsidR="00E80EBF" w:rsidRDefault="00000000">
      <w:pPr>
        <w:jc w:val="center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</w:t>
      </w:r>
    </w:p>
    <w:p w14:paraId="07CC3535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4021E235" w14:textId="77777777" w:rsidR="00E80EBF" w:rsidRDefault="00E80EBF">
      <w:pPr>
        <w:jc w:val="center"/>
        <w:rPr>
          <w:rFonts w:ascii="EB Garamond" w:eastAsia="EB Garamond" w:hAnsi="EB Garamond" w:cs="EB Garamond"/>
          <w:sz w:val="24"/>
          <w:szCs w:val="24"/>
        </w:rPr>
      </w:pPr>
    </w:p>
    <w:p w14:paraId="6EEFEEAE" w14:textId="77777777" w:rsidR="00E80EBF" w:rsidRDefault="00000000">
      <w:pPr>
        <w:ind w:left="1440"/>
        <w:rPr>
          <w:rFonts w:ascii="EB Garamond" w:eastAsia="EB Garamond" w:hAnsi="EB Garamond" w:cs="EB Garamond"/>
          <w:b/>
          <w:sz w:val="28"/>
          <w:szCs w:val="28"/>
        </w:rPr>
      </w:pPr>
      <w:r>
        <w:rPr>
          <w:rFonts w:ascii="EB Garamond" w:eastAsia="EB Garamond" w:hAnsi="EB Garamond" w:cs="EB Garamond"/>
          <w:sz w:val="24"/>
          <w:szCs w:val="24"/>
        </w:rPr>
        <w:t xml:space="preserve">                                                                     </w:t>
      </w:r>
      <w:r>
        <w:rPr>
          <w:rFonts w:ascii="EB Garamond" w:eastAsia="EB Garamond" w:hAnsi="EB Garamond" w:cs="EB Garamond"/>
          <w:b/>
          <w:sz w:val="28"/>
          <w:szCs w:val="28"/>
        </w:rPr>
        <w:t xml:space="preserve"> Board Meeting Notes </w:t>
      </w:r>
    </w:p>
    <w:p w14:paraId="05A48AD7" w14:textId="6596C2D8" w:rsidR="00E80EBF" w:rsidRDefault="00000000">
      <w:pPr>
        <w:ind w:left="3600" w:firstLine="720"/>
        <w:rPr>
          <w:rFonts w:ascii="EB Garamond" w:eastAsia="EB Garamond" w:hAnsi="EB Garamond" w:cs="EB Garamond"/>
          <w:sz w:val="24"/>
          <w:szCs w:val="24"/>
        </w:rPr>
      </w:pPr>
      <w:r>
        <w:rPr>
          <w:rFonts w:ascii="EB Garamond" w:eastAsia="EB Garamond" w:hAnsi="EB Garamond" w:cs="EB Garamond"/>
          <w:sz w:val="24"/>
          <w:szCs w:val="24"/>
        </w:rPr>
        <w:t>Date: ________</w:t>
      </w:r>
      <w:r w:rsidR="001C010A">
        <w:rPr>
          <w:rFonts w:ascii="EB Garamond" w:eastAsia="EB Garamond" w:hAnsi="EB Garamond" w:cs="EB Garamond"/>
          <w:sz w:val="24"/>
          <w:szCs w:val="24"/>
        </w:rPr>
        <w:t>8/20</w:t>
      </w:r>
      <w:r w:rsidR="00371E1D">
        <w:rPr>
          <w:rFonts w:ascii="EB Garamond" w:eastAsia="EB Garamond" w:hAnsi="EB Garamond" w:cs="EB Garamond"/>
          <w:sz w:val="24"/>
          <w:szCs w:val="24"/>
        </w:rPr>
        <w:t>/25</w:t>
      </w:r>
      <w:r>
        <w:rPr>
          <w:rFonts w:ascii="EB Garamond" w:eastAsia="EB Garamond" w:hAnsi="EB Garamond" w:cs="EB Garamond"/>
          <w:sz w:val="24"/>
          <w:szCs w:val="24"/>
        </w:rPr>
        <w:t>______________</w:t>
      </w:r>
    </w:p>
    <w:p w14:paraId="146F16BA" w14:textId="77777777" w:rsidR="00E80EBF" w:rsidRDefault="00E80EBF">
      <w:pPr>
        <w:widowControl w:val="0"/>
        <w:spacing w:line="240" w:lineRule="auto"/>
        <w:rPr>
          <w:rFonts w:ascii="EB Garamond" w:eastAsia="EB Garamond" w:hAnsi="EB Garamond" w:cs="EB Garamond"/>
          <w:sz w:val="24"/>
          <w:szCs w:val="24"/>
        </w:rPr>
      </w:pPr>
    </w:p>
    <w:tbl>
      <w:tblPr>
        <w:tblStyle w:val="a5"/>
        <w:tblW w:w="121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105"/>
      </w:tblGrid>
      <w:tr w:rsidR="00E80EBF" w14:paraId="3F222040" w14:textId="77777777">
        <w:tc>
          <w:tcPr>
            <w:tcW w:w="12105" w:type="dxa"/>
            <w:shd w:val="clear" w:color="auto" w:fill="0000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C78F07" w14:textId="77777777" w:rsidR="00E80EBF" w:rsidRDefault="00000000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color w:val="FFFFFF"/>
                <w:sz w:val="24"/>
                <w:szCs w:val="24"/>
              </w:rPr>
              <w:t xml:space="preserve">Important Dates and Meeting Agenda </w:t>
            </w:r>
          </w:p>
          <w:p w14:paraId="76C6AE85" w14:textId="77777777" w:rsidR="00E80EBF" w:rsidRDefault="00000000">
            <w:pPr>
              <w:widowControl w:val="0"/>
              <w:spacing w:line="240" w:lineRule="auto"/>
              <w:jc w:val="center"/>
              <w:rPr>
                <w:rFonts w:ascii="EB Garamond" w:eastAsia="EB Garamond" w:hAnsi="EB Garamond" w:cs="EB Garamond"/>
                <w:i/>
                <w:color w:val="FFFFFF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i/>
                <w:color w:val="FFFFFF"/>
                <w:sz w:val="24"/>
                <w:szCs w:val="24"/>
              </w:rPr>
              <w:t>(Prior to the Meeting)</w:t>
            </w:r>
          </w:p>
        </w:tc>
      </w:tr>
      <w:tr w:rsidR="00E80EBF" w14:paraId="2982B13E" w14:textId="77777777">
        <w:tc>
          <w:tcPr>
            <w:tcW w:w="121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BFB5D" w14:textId="77777777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  <w:u w:val="single"/>
              </w:rPr>
              <w:t xml:space="preserve">Upcoming Important Dates: 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</w:p>
          <w:p w14:paraId="6726D688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</w:p>
          <w:p w14:paraId="5800FEA4" w14:textId="6DBD8B58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Next Meeting</w:t>
            </w:r>
            <w:r w:rsidR="003313C2">
              <w:rPr>
                <w:rFonts w:ascii="EB Garamond" w:eastAsia="EB Garamond" w:hAnsi="EB Garamond" w:cs="EB Garamond"/>
                <w:b/>
                <w:sz w:val="24"/>
                <w:szCs w:val="24"/>
              </w:rPr>
              <w:t>:</w:t>
            </w: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 </w:t>
            </w:r>
            <w:r w:rsidR="009D339C">
              <w:rPr>
                <w:rFonts w:ascii="EB Garamond" w:eastAsia="EB Garamond" w:hAnsi="EB Garamond" w:cs="EB Garamond"/>
                <w:b/>
                <w:sz w:val="24"/>
                <w:szCs w:val="24"/>
              </w:rPr>
              <w:t>Pending confirmation- September 24, 6:00pm @ BPD</w:t>
            </w:r>
          </w:p>
          <w:p w14:paraId="3935AE3F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  <w:p w14:paraId="5B6A8A77" w14:textId="77777777" w:rsidR="00E80EBF" w:rsidRDefault="00000000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Agenda:</w:t>
            </w:r>
          </w:p>
          <w:p w14:paraId="31B391EC" w14:textId="45257676" w:rsidR="00EE4CBF" w:rsidRDefault="0092765A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Financials</w:t>
            </w:r>
          </w:p>
          <w:p w14:paraId="093F5E38" w14:textId="0050F64C" w:rsidR="00C47B03" w:rsidRDefault="00DF5CCA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Fall Ball</w:t>
            </w:r>
          </w:p>
          <w:p w14:paraId="7415DEF4" w14:textId="042F539E" w:rsidR="001E7022" w:rsidRDefault="00DF5CCA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Background Checks</w:t>
            </w:r>
          </w:p>
          <w:p w14:paraId="4D93A63B" w14:textId="521D768A" w:rsidR="001E7022" w:rsidRPr="0092765A" w:rsidRDefault="00DF5CCA" w:rsidP="0092765A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 xml:space="preserve">What went well/what </w:t>
            </w:r>
            <w:proofErr w:type="gramStart"/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didn’t</w:t>
            </w:r>
            <w:proofErr w:type="gramEnd"/>
          </w:p>
          <w:p w14:paraId="43D87C86" w14:textId="67A7C749" w:rsidR="001E7022" w:rsidRDefault="00DF5CCA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Big ideas for 2026</w:t>
            </w:r>
          </w:p>
          <w:p w14:paraId="03155F31" w14:textId="0757A95C" w:rsidR="00271216" w:rsidRDefault="00DF5CCA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b/>
                <w:sz w:val="24"/>
                <w:szCs w:val="24"/>
              </w:rPr>
              <w:t>Acceleration Plan</w:t>
            </w:r>
          </w:p>
          <w:p w14:paraId="3AFC4E7D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b/>
                <w:sz w:val="24"/>
                <w:szCs w:val="24"/>
              </w:rPr>
            </w:pPr>
          </w:p>
          <w:p w14:paraId="7C5BF2AA" w14:textId="289990FB" w:rsidR="00E80EB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Notetaker - Abby Nye</w:t>
            </w:r>
          </w:p>
          <w:p w14:paraId="6E795B1E" w14:textId="0255974A" w:rsidR="00E80EBF" w:rsidRDefault="00000000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>Timekeeper</w:t>
            </w:r>
          </w:p>
          <w:p w14:paraId="24C95F03" w14:textId="3A4C4A6A" w:rsidR="00EE4CBF" w:rsidRPr="00EE4CBF" w:rsidRDefault="00000000" w:rsidP="00EE4CBF">
            <w:pPr>
              <w:widowControl w:val="0"/>
              <w:numPr>
                <w:ilvl w:val="0"/>
                <w:numId w:val="1"/>
              </w:numPr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  <w:r>
              <w:rPr>
                <w:rFonts w:ascii="EB Garamond" w:eastAsia="EB Garamond" w:hAnsi="EB Garamond" w:cs="EB Garamond"/>
                <w:sz w:val="24"/>
                <w:szCs w:val="24"/>
              </w:rPr>
              <w:t xml:space="preserve">Discussion Monitor </w:t>
            </w:r>
          </w:p>
          <w:p w14:paraId="4008B7DF" w14:textId="77777777" w:rsidR="00E80EBF" w:rsidRDefault="00E80EBF">
            <w:pPr>
              <w:widowControl w:val="0"/>
              <w:spacing w:line="240" w:lineRule="auto"/>
              <w:rPr>
                <w:rFonts w:ascii="EB Garamond" w:eastAsia="EB Garamond" w:hAnsi="EB Garamond" w:cs="EB Garamond"/>
                <w:sz w:val="24"/>
                <w:szCs w:val="24"/>
              </w:rPr>
            </w:pPr>
          </w:p>
        </w:tc>
      </w:tr>
    </w:tbl>
    <w:p w14:paraId="15D65917" w14:textId="77777777" w:rsidR="00E80EBF" w:rsidRDefault="00E80EBF"/>
    <w:tbl>
      <w:tblPr>
        <w:tblStyle w:val="a6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18EC867E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4785B" w14:textId="662798A5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Topic: </w:t>
            </w:r>
            <w:r w:rsidR="0092765A">
              <w:rPr>
                <w:b/>
              </w:rPr>
              <w:t>Financials</w:t>
            </w:r>
          </w:p>
          <w:p w14:paraId="212A3352" w14:textId="77777777" w:rsidR="00E80EBF" w:rsidRDefault="00E80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14:paraId="6AFF98B8" w14:textId="77777777" w:rsidR="00E80EBF" w:rsidRDefault="00E80E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2B311" w14:textId="68A1396B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</w:t>
            </w:r>
            <w:r w:rsidR="0092765A">
              <w:t>Ken</w:t>
            </w:r>
            <w:r w:rsidR="005E551E">
              <w:br/>
            </w:r>
            <w:r>
              <w:rPr>
                <w:b/>
              </w:rPr>
              <w:t>Time:  6:</w:t>
            </w:r>
            <w:r w:rsidR="0092765A">
              <w:rPr>
                <w:b/>
              </w:rPr>
              <w:t>15-7:06</w:t>
            </w:r>
          </w:p>
        </w:tc>
      </w:tr>
      <w:tr w:rsidR="00E80EBF" w14:paraId="627B7151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F05827" w14:textId="77777777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b/>
              </w:rPr>
              <w:t>Notes:</w:t>
            </w:r>
          </w:p>
          <w:p w14:paraId="7D562581" w14:textId="77777777" w:rsidR="005E551E" w:rsidRDefault="0092765A" w:rsidP="0092765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Tax penalty fee has been </w:t>
            </w:r>
            <w:proofErr w:type="gramStart"/>
            <w:r>
              <w:t>removed</w:t>
            </w:r>
            <w:proofErr w:type="gramEnd"/>
          </w:p>
          <w:p w14:paraId="032D74D1" w14:textId="2C6E4D3D" w:rsidR="0092765A" w:rsidRDefault="0092765A" w:rsidP="0092765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Financials submitted through July 31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729A1" w14:textId="77777777" w:rsidR="00E80EBF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46807C3B" w14:textId="0C4C201C" w:rsidR="00C7174B" w:rsidRDefault="0092765A" w:rsidP="00C7174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Review umpire sheet and mark up any </w:t>
            </w:r>
            <w:proofErr w:type="gramStart"/>
            <w:r>
              <w:t>discrepancies</w:t>
            </w:r>
            <w:proofErr w:type="gramEnd"/>
          </w:p>
          <w:p w14:paraId="4A2AAEA9" w14:textId="52345336" w:rsidR="00E80EBF" w:rsidRDefault="00E80EBF" w:rsidP="005E551E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7272866D" w14:textId="0D9EC167" w:rsidR="00E80EBF" w:rsidRDefault="005961DB">
      <w:r>
        <w:br/>
      </w:r>
    </w:p>
    <w:tbl>
      <w:tblPr>
        <w:tblStyle w:val="a7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5B31D2DF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BF1E5" w14:textId="177AB53C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92765A">
              <w:rPr>
                <w:b/>
              </w:rPr>
              <w:t>Fall Ball</w:t>
            </w:r>
          </w:p>
          <w:p w14:paraId="2F9BA00E" w14:textId="77777777" w:rsidR="00E80EBF" w:rsidRDefault="00E80EBF">
            <w:pPr>
              <w:widowControl w:val="0"/>
              <w:spacing w:line="240" w:lineRule="auto"/>
            </w:pPr>
          </w:p>
          <w:p w14:paraId="005805F7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99624" w14:textId="2BCAF180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</w:t>
            </w:r>
            <w:r w:rsidR="005961DB">
              <w:br/>
            </w:r>
            <w:r>
              <w:rPr>
                <w:b/>
              </w:rPr>
              <w:t>Time:</w:t>
            </w:r>
            <w:r w:rsidR="005961DB">
              <w:rPr>
                <w:b/>
              </w:rPr>
              <w:t xml:space="preserve"> </w:t>
            </w:r>
            <w:r w:rsidR="0092765A">
              <w:rPr>
                <w:b/>
              </w:rPr>
              <w:t>7:06-7:09</w:t>
            </w:r>
          </w:p>
        </w:tc>
      </w:tr>
      <w:tr w:rsidR="00E80EBF" w14:paraId="6FFF693E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39D8A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36717F47" w14:textId="2A05952F" w:rsidR="005961DB" w:rsidRDefault="0092765A" w:rsidP="005961DB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Minors/Majors starting after </w:t>
            </w:r>
            <w:proofErr w:type="gramStart"/>
            <w:r>
              <w:t>Labor day</w:t>
            </w:r>
            <w:proofErr w:type="gramEnd"/>
          </w:p>
          <w:p w14:paraId="17216797" w14:textId="7CFF0D4C" w:rsidR="0092765A" w:rsidRDefault="0092765A" w:rsidP="005961DB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CA4E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6250F79A" w14:textId="67D5DF51" w:rsidR="00E80EBF" w:rsidRDefault="00E80EBF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  <w:p w14:paraId="0B0F41BA" w14:textId="77777777" w:rsidR="00E80EBF" w:rsidRDefault="00E80EBF">
            <w:pPr>
              <w:widowControl w:val="0"/>
              <w:spacing w:line="240" w:lineRule="auto"/>
            </w:pPr>
          </w:p>
          <w:p w14:paraId="635932D1" w14:textId="77777777" w:rsidR="00E80EBF" w:rsidRDefault="00E80EBF">
            <w:pPr>
              <w:widowControl w:val="0"/>
              <w:spacing w:line="240" w:lineRule="auto"/>
            </w:pPr>
          </w:p>
        </w:tc>
      </w:tr>
    </w:tbl>
    <w:p w14:paraId="34757040" w14:textId="02E7B1DB" w:rsidR="00E80EBF" w:rsidRDefault="00E80EBF"/>
    <w:p w14:paraId="18602357" w14:textId="77777777" w:rsidR="00E80EBF" w:rsidRDefault="00E80EBF"/>
    <w:p w14:paraId="747DC2AB" w14:textId="77777777" w:rsidR="001E7022" w:rsidRDefault="001E7022"/>
    <w:p w14:paraId="3FF59E0B" w14:textId="77777777" w:rsidR="001E7022" w:rsidRDefault="001E7022"/>
    <w:p w14:paraId="02C4D735" w14:textId="77777777" w:rsidR="001E7022" w:rsidRDefault="001E7022"/>
    <w:p w14:paraId="699EA23C" w14:textId="77777777" w:rsidR="001E7022" w:rsidRDefault="001E7022"/>
    <w:p w14:paraId="1E780E97" w14:textId="77777777" w:rsidR="001E7022" w:rsidRDefault="001E7022"/>
    <w:p w14:paraId="36678BE5" w14:textId="77777777" w:rsidR="001E7022" w:rsidRDefault="001E7022"/>
    <w:tbl>
      <w:tblPr>
        <w:tblStyle w:val="a8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57455DFE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5EBA8" w14:textId="2B3370A7" w:rsidR="00E80EBF" w:rsidRPr="005E551E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Topic:  </w:t>
            </w:r>
            <w:r w:rsidR="0092765A">
              <w:rPr>
                <w:b/>
              </w:rPr>
              <w:t>Background Check Coaches</w:t>
            </w:r>
          </w:p>
          <w:p w14:paraId="26CE3F22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58D08C" w14:textId="718480DA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</w:t>
            </w:r>
            <w:r w:rsidR="0092765A">
              <w:t>Kevin</w:t>
            </w:r>
            <w:r w:rsidR="005961DB">
              <w:br/>
            </w:r>
            <w:r>
              <w:rPr>
                <w:b/>
              </w:rPr>
              <w:t>Time:</w:t>
            </w:r>
            <w:r w:rsidR="005961DB">
              <w:rPr>
                <w:b/>
              </w:rPr>
              <w:t xml:space="preserve"> </w:t>
            </w:r>
            <w:r w:rsidR="0092765A">
              <w:rPr>
                <w:b/>
              </w:rPr>
              <w:t>7:09-7:13</w:t>
            </w:r>
          </w:p>
        </w:tc>
      </w:tr>
      <w:tr w:rsidR="00E80EBF" w14:paraId="12099C49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33B450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1C2F8E3F" w14:textId="3DADF6C6" w:rsidR="005E551E" w:rsidRDefault="005E551E" w:rsidP="001E7022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1F385D9E" w14:textId="77777777" w:rsidR="001E7022" w:rsidRDefault="001E7022" w:rsidP="001E7022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79DE8EA1" w14:textId="77777777" w:rsidR="00E80EBF" w:rsidRDefault="00E80EBF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2A0CF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660C8AF6" w14:textId="5B8A4383" w:rsidR="0092765A" w:rsidRDefault="0092765A" w:rsidP="0092765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Double check all expiring </w:t>
            </w:r>
            <w:proofErr w:type="gramStart"/>
            <w:r>
              <w:t>certifications</w:t>
            </w:r>
            <w:proofErr w:type="gramEnd"/>
          </w:p>
          <w:p w14:paraId="4FDDFB96" w14:textId="55E0E005" w:rsidR="00E80EBF" w:rsidRDefault="00E80EBF" w:rsidP="00EE4CBF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15BD5A7D" w14:textId="087599FE" w:rsidR="00E80EBF" w:rsidRDefault="005961DB">
      <w:r>
        <w:br/>
      </w:r>
      <w:r>
        <w:br/>
      </w:r>
      <w:r>
        <w:br/>
      </w:r>
    </w:p>
    <w:tbl>
      <w:tblPr>
        <w:tblStyle w:val="a9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3A9CDEFB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52935" w14:textId="7E428080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92765A">
              <w:rPr>
                <w:b/>
              </w:rPr>
              <w:t xml:space="preserve">What went well/what didn’t </w:t>
            </w:r>
          </w:p>
          <w:p w14:paraId="244A87C9" w14:textId="77777777" w:rsidR="00E80EBF" w:rsidRDefault="00E80EBF">
            <w:pPr>
              <w:widowControl w:val="0"/>
              <w:spacing w:line="240" w:lineRule="auto"/>
            </w:pPr>
          </w:p>
          <w:p w14:paraId="5A47DFF7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7FE8B" w14:textId="539B3148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</w:t>
            </w:r>
            <w:r w:rsidR="0092765A">
              <w:t>Board</w:t>
            </w:r>
            <w:r>
              <w:t xml:space="preserve">                                            </w:t>
            </w:r>
            <w:r w:rsidR="005961DB">
              <w:br/>
            </w:r>
            <w:r>
              <w:rPr>
                <w:b/>
              </w:rPr>
              <w:t>Time:</w:t>
            </w:r>
            <w:r w:rsidR="00BA4EA2">
              <w:rPr>
                <w:b/>
              </w:rPr>
              <w:t xml:space="preserve"> </w:t>
            </w:r>
            <w:r w:rsidR="0092765A">
              <w:rPr>
                <w:b/>
              </w:rPr>
              <w:t>7:13-</w:t>
            </w:r>
            <w:r w:rsidR="0033350C">
              <w:rPr>
                <w:b/>
              </w:rPr>
              <w:t>7:42</w:t>
            </w:r>
          </w:p>
        </w:tc>
      </w:tr>
      <w:tr w:rsidR="00E80EBF" w14:paraId="6CDAE43F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231DC6" w14:textId="172B3AE9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  <w:r w:rsidR="0092765A">
              <w:rPr>
                <w:b/>
              </w:rPr>
              <w:t xml:space="preserve"> </w:t>
            </w:r>
            <w:r w:rsidR="0092765A">
              <w:rPr>
                <w:b/>
              </w:rPr>
              <w:br/>
              <w:t>PROS</w:t>
            </w:r>
          </w:p>
          <w:p w14:paraId="66C19EF4" w14:textId="0A2FDA50" w:rsidR="001E7022" w:rsidRDefault="0092765A" w:rsidP="001E7022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Rookies exceled w/ pitching </w:t>
            </w:r>
            <w:proofErr w:type="gramStart"/>
            <w:r>
              <w:t>machine</w:t>
            </w:r>
            <w:proofErr w:type="gramEnd"/>
          </w:p>
          <w:p w14:paraId="172F152A" w14:textId="77777777" w:rsidR="00EE4CBF" w:rsidRDefault="0092765A" w:rsidP="001E6B4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Good group of coaches</w:t>
            </w:r>
          </w:p>
          <w:p w14:paraId="28ABC540" w14:textId="4AA592D1" w:rsidR="0092765A" w:rsidRDefault="0092765A" w:rsidP="001E6B4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Fundraising was </w:t>
            </w:r>
            <w:proofErr w:type="gramStart"/>
            <w:r>
              <w:t>great</w:t>
            </w:r>
            <w:proofErr w:type="gramEnd"/>
          </w:p>
          <w:p w14:paraId="39594E7B" w14:textId="77777777" w:rsidR="0092765A" w:rsidRDefault="0092765A" w:rsidP="001E6B40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Competitive play at the minor &amp; major level</w:t>
            </w:r>
          </w:p>
          <w:p w14:paraId="610F161E" w14:textId="77777777" w:rsidR="0092765A" w:rsidRDefault="0092765A" w:rsidP="0092765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No bad phone calls to Rich</w:t>
            </w:r>
          </w:p>
          <w:p w14:paraId="0DE5B2E2" w14:textId="593E01A4" w:rsidR="0092765A" w:rsidRPr="0092765A" w:rsidRDefault="0092765A" w:rsidP="0092765A">
            <w:pPr>
              <w:widowControl w:val="0"/>
              <w:spacing w:line="240" w:lineRule="auto"/>
              <w:rPr>
                <w:b/>
                <w:bCs/>
              </w:rPr>
            </w:pPr>
            <w:r w:rsidRPr="0092765A">
              <w:rPr>
                <w:b/>
                <w:bCs/>
              </w:rPr>
              <w:t>CONS</w:t>
            </w:r>
            <w:r>
              <w:rPr>
                <w:b/>
                <w:bCs/>
              </w:rPr>
              <w:t>/ need to work on</w:t>
            </w:r>
          </w:p>
          <w:p w14:paraId="45455994" w14:textId="77777777" w:rsidR="0092765A" w:rsidRDefault="0092765A" w:rsidP="0092765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Care of </w:t>
            </w:r>
            <w:proofErr w:type="spellStart"/>
            <w:r>
              <w:t>Centeio</w:t>
            </w:r>
            <w:proofErr w:type="spellEnd"/>
          </w:p>
          <w:p w14:paraId="41EA8BC1" w14:textId="77777777" w:rsidR="0092765A" w:rsidRDefault="0092765A" w:rsidP="0092765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Snack shack</w:t>
            </w:r>
          </w:p>
          <w:p w14:paraId="5839700B" w14:textId="77777777" w:rsidR="0092765A" w:rsidRDefault="0092765A" w:rsidP="0092765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Validating new coaches</w:t>
            </w:r>
          </w:p>
          <w:p w14:paraId="61852292" w14:textId="2207561E" w:rsidR="0092765A" w:rsidRDefault="0092765A" w:rsidP="0092765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Trust the process, working together &amp; commit to a </w:t>
            </w:r>
            <w:proofErr w:type="gramStart"/>
            <w:r>
              <w:t>criteria</w:t>
            </w:r>
            <w:proofErr w:type="gramEnd"/>
          </w:p>
          <w:p w14:paraId="7C04017F" w14:textId="638A7953" w:rsidR="0092765A" w:rsidRDefault="0092765A" w:rsidP="0092765A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A5228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34682A62" w14:textId="3666EB83" w:rsidR="00E80EBF" w:rsidRDefault="0092765A" w:rsidP="001E7022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Jeff Marino to get meeting w/ Jeff Handler to discuss </w:t>
            </w:r>
            <w:proofErr w:type="spellStart"/>
            <w:proofErr w:type="gramStart"/>
            <w:r>
              <w:t>Centeio</w:t>
            </w:r>
            <w:proofErr w:type="spellEnd"/>
            <w:proofErr w:type="gramEnd"/>
          </w:p>
          <w:p w14:paraId="3539489F" w14:textId="44B03175" w:rsidR="001E7022" w:rsidRDefault="0033350C" w:rsidP="001E7022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Need a secretary and other open board </w:t>
            </w:r>
            <w:proofErr w:type="gramStart"/>
            <w:r>
              <w:t>positions</w:t>
            </w:r>
            <w:proofErr w:type="gramEnd"/>
          </w:p>
          <w:p w14:paraId="0689EA4C" w14:textId="77777777" w:rsidR="0033350C" w:rsidRDefault="0033350C" w:rsidP="001E7022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  <w:p w14:paraId="1B2EC8D2" w14:textId="77777777" w:rsidR="00E80EBF" w:rsidRDefault="00E80EBF">
            <w:pPr>
              <w:widowControl w:val="0"/>
              <w:spacing w:line="240" w:lineRule="auto"/>
            </w:pPr>
          </w:p>
        </w:tc>
      </w:tr>
    </w:tbl>
    <w:p w14:paraId="24733B6D" w14:textId="77777777" w:rsidR="00E80EBF" w:rsidRDefault="00E80EBF"/>
    <w:p w14:paraId="73BB85B5" w14:textId="77777777" w:rsidR="00E80EBF" w:rsidRDefault="00E80EBF"/>
    <w:p w14:paraId="7C056B09" w14:textId="77777777" w:rsidR="00E80EBF" w:rsidRDefault="00E80EBF"/>
    <w:p w14:paraId="76E822E4" w14:textId="77777777" w:rsidR="00E80EBF" w:rsidRDefault="00E80EBF"/>
    <w:p w14:paraId="428F70F3" w14:textId="77777777" w:rsidR="00E80EBF" w:rsidRDefault="00E80EBF"/>
    <w:p w14:paraId="13ECF851" w14:textId="77777777" w:rsidR="00E80EBF" w:rsidRDefault="00E80EBF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80EBF" w14:paraId="33C29F8A" w14:textId="77777777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EED55" w14:textId="041F1DB1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33350C">
              <w:rPr>
                <w:b/>
              </w:rPr>
              <w:t>Big idea for 2026</w:t>
            </w:r>
          </w:p>
          <w:p w14:paraId="42E3884E" w14:textId="77777777" w:rsidR="00E80EBF" w:rsidRDefault="00E80EBF">
            <w:pPr>
              <w:widowControl w:val="0"/>
              <w:spacing w:line="240" w:lineRule="auto"/>
            </w:pPr>
          </w:p>
          <w:p w14:paraId="2DF0FB8B" w14:textId="77777777" w:rsidR="00E80EBF" w:rsidRDefault="00E80EB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EC9DB" w14:textId="52E9D1E2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</w:t>
            </w:r>
            <w:r w:rsidR="0033350C">
              <w:t>Kevin</w:t>
            </w:r>
            <w:r>
              <w:t xml:space="preserve">                                                </w:t>
            </w:r>
            <w:r w:rsidR="00BA4EA2">
              <w:br/>
            </w:r>
            <w:r>
              <w:rPr>
                <w:b/>
              </w:rPr>
              <w:t>Time:</w:t>
            </w:r>
            <w:r w:rsidR="001E6B40">
              <w:rPr>
                <w:b/>
              </w:rPr>
              <w:t xml:space="preserve"> </w:t>
            </w:r>
            <w:r w:rsidR="0033350C">
              <w:rPr>
                <w:b/>
              </w:rPr>
              <w:t>7:42-</w:t>
            </w:r>
            <w:r w:rsidR="00A91F03">
              <w:rPr>
                <w:b/>
              </w:rPr>
              <w:t xml:space="preserve">8:00 </w:t>
            </w:r>
          </w:p>
        </w:tc>
      </w:tr>
      <w:tr w:rsidR="00E80EBF" w14:paraId="56D2AF92" w14:textId="77777777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F47D3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46776F8A" w14:textId="77777777" w:rsidR="00E80EBF" w:rsidRDefault="0033350C" w:rsidP="0092765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Incorporate other towns into league </w:t>
            </w:r>
            <w:proofErr w:type="gramStart"/>
            <w:r>
              <w:t>play</w:t>
            </w:r>
            <w:proofErr w:type="gramEnd"/>
          </w:p>
          <w:p w14:paraId="7B4CFC26" w14:textId="2B783720" w:rsidR="00C17742" w:rsidRDefault="00C17742" w:rsidP="0092765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Fill the board </w:t>
            </w:r>
            <w:proofErr w:type="gramStart"/>
            <w:r>
              <w:t>gaps</w:t>
            </w:r>
            <w:proofErr w:type="gramEnd"/>
          </w:p>
          <w:p w14:paraId="772C879E" w14:textId="77777777" w:rsidR="00C17742" w:rsidRDefault="00C17742" w:rsidP="0092765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Get more people involve w/ winter </w:t>
            </w:r>
            <w:proofErr w:type="gramStart"/>
            <w:r>
              <w:t>workouts</w:t>
            </w:r>
            <w:proofErr w:type="gramEnd"/>
          </w:p>
          <w:p w14:paraId="50060461" w14:textId="77777777" w:rsidR="00C17742" w:rsidRDefault="00C17742" w:rsidP="0092765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Opening &amp; Closing Day mean </w:t>
            </w:r>
            <w:proofErr w:type="gramStart"/>
            <w:r>
              <w:t>more</w:t>
            </w:r>
            <w:proofErr w:type="gramEnd"/>
          </w:p>
          <w:p w14:paraId="2F3AD826" w14:textId="77777777" w:rsidR="00C17742" w:rsidRDefault="00C17742" w:rsidP="0092765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Winter Clinics</w:t>
            </w:r>
          </w:p>
          <w:p w14:paraId="3FC227B5" w14:textId="77777777" w:rsidR="00C17742" w:rsidRDefault="00C17742" w:rsidP="0092765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Baseball on weekends</w:t>
            </w:r>
          </w:p>
          <w:p w14:paraId="0421CC11" w14:textId="4C7CC958" w:rsidR="00C17742" w:rsidRDefault="00C17742" w:rsidP="0092765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proofErr w:type="gramStart"/>
            <w:r>
              <w:t>Coaches</w:t>
            </w:r>
            <w:proofErr w:type="gramEnd"/>
            <w:r>
              <w:t xml:space="preserve"> softball game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E4F84" w14:textId="77777777" w:rsidR="00E80EBF" w:rsidRDefault="00000000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51113774" w14:textId="53CAD733" w:rsidR="00E80EBF" w:rsidRDefault="00E80EBF" w:rsidP="0092765A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  <w:p w14:paraId="1C893569" w14:textId="77777777" w:rsidR="00E80EBF" w:rsidRDefault="00E80EBF">
            <w:pPr>
              <w:widowControl w:val="0"/>
              <w:spacing w:line="240" w:lineRule="auto"/>
            </w:pPr>
          </w:p>
        </w:tc>
      </w:tr>
    </w:tbl>
    <w:p w14:paraId="6BA6573E" w14:textId="77777777" w:rsidR="00E80EBF" w:rsidRDefault="00E80EBF"/>
    <w:p w14:paraId="0CE86F27" w14:textId="77777777" w:rsidR="001E6B40" w:rsidRDefault="001E6B40" w:rsidP="001E6B40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1E6B40" w14:paraId="45846EEC" w14:textId="77777777" w:rsidTr="00DD7A0F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FCEAEE" w14:textId="20E9A9B5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  <w:r w:rsidR="00A91F03">
              <w:rPr>
                <w:b/>
              </w:rPr>
              <w:t>Acceleration</w:t>
            </w:r>
            <w:r w:rsidR="001B0CAA">
              <w:rPr>
                <w:b/>
              </w:rPr>
              <w:t xml:space="preserve"> Plan</w:t>
            </w:r>
          </w:p>
          <w:p w14:paraId="40CD9C67" w14:textId="77777777" w:rsidR="001E6B40" w:rsidRDefault="001E6B40" w:rsidP="00DD7A0F">
            <w:pPr>
              <w:widowControl w:val="0"/>
              <w:spacing w:line="240" w:lineRule="auto"/>
            </w:pPr>
          </w:p>
          <w:p w14:paraId="2AF6037F" w14:textId="77777777" w:rsidR="001E6B40" w:rsidRDefault="001E6B40" w:rsidP="00DD7A0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F0DE14" w14:textId="1578A7CC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</w:t>
            </w:r>
            <w:r w:rsidR="00A91F03">
              <w:t>Kevin</w:t>
            </w:r>
            <w:r>
              <w:br/>
            </w:r>
            <w:r>
              <w:rPr>
                <w:b/>
              </w:rPr>
              <w:t xml:space="preserve">Time: </w:t>
            </w:r>
            <w:r w:rsidR="00117672">
              <w:rPr>
                <w:b/>
              </w:rPr>
              <w:t xml:space="preserve"> </w:t>
            </w:r>
            <w:r w:rsidR="00A91F03">
              <w:rPr>
                <w:b/>
              </w:rPr>
              <w:t>8:00-</w:t>
            </w:r>
          </w:p>
        </w:tc>
      </w:tr>
      <w:tr w:rsidR="001E6B40" w14:paraId="15816E01" w14:textId="77777777" w:rsidTr="00DD7A0F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01C6B" w14:textId="77777777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028F65B4" w14:textId="0C04924A" w:rsidR="00EE4CBF" w:rsidRDefault="00A91F03" w:rsidP="00117672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>Everything needs to be done 30</w:t>
            </w:r>
            <w:r w:rsidR="00CA56B1">
              <w:t xml:space="preserve"> </w:t>
            </w:r>
            <w:r>
              <w:t>days ahead</w:t>
            </w:r>
            <w:r w:rsidR="00DF5CCA">
              <w:t xml:space="preserve"> (evals, uniforms, registration </w:t>
            </w:r>
            <w:proofErr w:type="spellStart"/>
            <w:r w:rsidR="00DF5CCA">
              <w:t>etc</w:t>
            </w:r>
            <w:proofErr w:type="spellEnd"/>
            <w:r w:rsidR="00DF5CCA">
              <w:t>)</w:t>
            </w:r>
          </w:p>
          <w:p w14:paraId="48683BF7" w14:textId="77777777" w:rsidR="001E6B40" w:rsidRDefault="00DF5CCA" w:rsidP="00DF5CC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Opening day needs to be schedule before the season </w:t>
            </w:r>
            <w:proofErr w:type="gramStart"/>
            <w:r>
              <w:t>starts</w:t>
            </w:r>
            <w:proofErr w:type="gramEnd"/>
          </w:p>
          <w:p w14:paraId="6A94721E" w14:textId="48B3F8FF" w:rsidR="00DF5CCA" w:rsidRDefault="00DF5CCA" w:rsidP="00DF5CCA">
            <w:pPr>
              <w:widowControl w:val="0"/>
              <w:numPr>
                <w:ilvl w:val="0"/>
                <w:numId w:val="2"/>
              </w:numPr>
              <w:spacing w:line="240" w:lineRule="auto"/>
            </w:pPr>
            <w:r>
              <w:t xml:space="preserve">Registration </w:t>
            </w:r>
            <w:proofErr w:type="gramStart"/>
            <w:r>
              <w:t>open</w:t>
            </w:r>
            <w:proofErr w:type="gramEnd"/>
            <w:r>
              <w:t xml:space="preserve"> earlier, increase fees</w:t>
            </w: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AE846" w14:textId="77777777" w:rsidR="001E6B40" w:rsidRDefault="001E6B40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0362D16B" w14:textId="0C55F4A4" w:rsidR="00A91F03" w:rsidRDefault="00A91F03" w:rsidP="0092765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Think about </w:t>
            </w:r>
            <w:r w:rsidR="009D339C">
              <w:t xml:space="preserve">board </w:t>
            </w:r>
            <w:r>
              <w:t>positions and coaches for next year</w:t>
            </w:r>
          </w:p>
          <w:p w14:paraId="6F2191BD" w14:textId="77777777" w:rsidR="00A91F03" w:rsidRDefault="003E7C57" w:rsidP="0092765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Take inventory for next year on </w:t>
            </w:r>
            <w:proofErr w:type="gramStart"/>
            <w:r>
              <w:t>equipment</w:t>
            </w:r>
            <w:proofErr w:type="gramEnd"/>
          </w:p>
          <w:p w14:paraId="7323894B" w14:textId="77777777" w:rsidR="003E7C57" w:rsidRDefault="003E7C57" w:rsidP="0092765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 xml:space="preserve">Move to storage anything from </w:t>
            </w:r>
            <w:proofErr w:type="gramStart"/>
            <w:r>
              <w:t>sheds</w:t>
            </w:r>
            <w:proofErr w:type="gramEnd"/>
          </w:p>
          <w:p w14:paraId="5F77E462" w14:textId="01F71F15" w:rsidR="003E7C57" w:rsidRDefault="001B0CAA" w:rsidP="0092765A">
            <w:pPr>
              <w:widowControl w:val="0"/>
              <w:numPr>
                <w:ilvl w:val="0"/>
                <w:numId w:val="4"/>
              </w:numPr>
              <w:spacing w:line="240" w:lineRule="auto"/>
            </w:pPr>
            <w:r>
              <w:t>Eddy batting cages need attention</w:t>
            </w:r>
          </w:p>
        </w:tc>
      </w:tr>
    </w:tbl>
    <w:p w14:paraId="2165CD25" w14:textId="77777777" w:rsidR="001E6B40" w:rsidRDefault="001E6B40" w:rsidP="001E6B40"/>
    <w:p w14:paraId="1B5107EF" w14:textId="77777777" w:rsidR="00EE4CBF" w:rsidRDefault="00EE4CBF" w:rsidP="001E6B40"/>
    <w:p w14:paraId="31979AEA" w14:textId="77777777" w:rsidR="00EE4CBF" w:rsidRDefault="00EE4CBF" w:rsidP="001E6B40"/>
    <w:p w14:paraId="5A2FFE8F" w14:textId="77777777" w:rsidR="001E7022" w:rsidRDefault="001E7022" w:rsidP="001E6B40"/>
    <w:p w14:paraId="4F403A54" w14:textId="77777777" w:rsidR="001E7022" w:rsidRDefault="001E7022" w:rsidP="001E6B40"/>
    <w:p w14:paraId="23E1729D" w14:textId="77777777" w:rsidR="001E7022" w:rsidRDefault="001E7022" w:rsidP="001E6B40"/>
    <w:p w14:paraId="0448794C" w14:textId="77777777" w:rsidR="001E7022" w:rsidRDefault="001E7022" w:rsidP="001E6B40"/>
    <w:p w14:paraId="5B280136" w14:textId="77777777" w:rsidR="00EE4CBF" w:rsidRDefault="00EE4CBF" w:rsidP="001E6B40"/>
    <w:tbl>
      <w:tblPr>
        <w:tblStyle w:val="aa"/>
        <w:tblW w:w="120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80"/>
        <w:gridCol w:w="5595"/>
      </w:tblGrid>
      <w:tr w:rsidR="00EE4CBF" w14:paraId="4BCADF9E" w14:textId="77777777" w:rsidTr="00DD7A0F">
        <w:tc>
          <w:tcPr>
            <w:tcW w:w="6480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18F65" w14:textId="5743831A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 xml:space="preserve">Topic:  </w:t>
            </w:r>
          </w:p>
          <w:p w14:paraId="5A970987" w14:textId="77777777" w:rsidR="00EE4CBF" w:rsidRDefault="00EE4CBF" w:rsidP="00DD7A0F">
            <w:pPr>
              <w:widowControl w:val="0"/>
              <w:spacing w:line="240" w:lineRule="auto"/>
            </w:pPr>
          </w:p>
          <w:p w14:paraId="6F557933" w14:textId="77777777" w:rsidR="00EE4CBF" w:rsidRDefault="00EE4CBF" w:rsidP="00DD7A0F">
            <w:pPr>
              <w:widowControl w:val="0"/>
              <w:spacing w:line="240" w:lineRule="auto"/>
            </w:pPr>
          </w:p>
        </w:tc>
        <w:tc>
          <w:tcPr>
            <w:tcW w:w="5595" w:type="dxa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78EB7" w14:textId="3F4ABE11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Presenter:</w:t>
            </w:r>
            <w:r>
              <w:t xml:space="preserve">     </w:t>
            </w:r>
            <w:r>
              <w:br/>
            </w:r>
            <w:r>
              <w:rPr>
                <w:b/>
              </w:rPr>
              <w:t xml:space="preserve">Time:  </w:t>
            </w:r>
          </w:p>
        </w:tc>
      </w:tr>
      <w:tr w:rsidR="00EE4CBF" w14:paraId="6E3ED6E5" w14:textId="77777777" w:rsidTr="00DD7A0F">
        <w:trPr>
          <w:trHeight w:val="1901"/>
        </w:trPr>
        <w:tc>
          <w:tcPr>
            <w:tcW w:w="6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181C5" w14:textId="77777777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Notes:</w:t>
            </w:r>
          </w:p>
          <w:p w14:paraId="267C2FE1" w14:textId="17856C12" w:rsidR="00EE4CBF" w:rsidRDefault="00EE4CBF" w:rsidP="00EE4CBF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0545A4CE" w14:textId="77777777" w:rsidR="00EE4CBF" w:rsidRDefault="00EE4CBF" w:rsidP="00DD7A0F">
            <w:pPr>
              <w:widowControl w:val="0"/>
              <w:numPr>
                <w:ilvl w:val="0"/>
                <w:numId w:val="2"/>
              </w:numPr>
              <w:spacing w:line="240" w:lineRule="auto"/>
            </w:pPr>
          </w:p>
          <w:p w14:paraId="5BD0330C" w14:textId="77777777" w:rsidR="00EE4CBF" w:rsidRDefault="00EE4CBF" w:rsidP="00DD7A0F">
            <w:pPr>
              <w:widowControl w:val="0"/>
              <w:spacing w:line="240" w:lineRule="auto"/>
              <w:ind w:left="720"/>
            </w:pPr>
          </w:p>
        </w:tc>
        <w:tc>
          <w:tcPr>
            <w:tcW w:w="5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346BF" w14:textId="77777777" w:rsidR="00EE4CBF" w:rsidRDefault="00EE4CBF" w:rsidP="00DD7A0F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Actions Items:</w:t>
            </w:r>
          </w:p>
          <w:p w14:paraId="259F6051" w14:textId="2A108823" w:rsidR="00EE4CBF" w:rsidRDefault="00EE4CBF" w:rsidP="001E7022">
            <w:pPr>
              <w:widowControl w:val="0"/>
              <w:numPr>
                <w:ilvl w:val="0"/>
                <w:numId w:val="4"/>
              </w:numPr>
              <w:spacing w:line="240" w:lineRule="auto"/>
            </w:pPr>
          </w:p>
        </w:tc>
      </w:tr>
    </w:tbl>
    <w:p w14:paraId="5E340674" w14:textId="32789F82" w:rsidR="001E6B40" w:rsidRDefault="001E6B40"/>
    <w:sectPr w:rsidR="001E6B40">
      <w:headerReference w:type="default" r:id="rId9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6BB81" w14:textId="77777777" w:rsidR="007C24B5" w:rsidRDefault="007C24B5">
      <w:pPr>
        <w:spacing w:line="240" w:lineRule="auto"/>
      </w:pPr>
      <w:r>
        <w:separator/>
      </w:r>
    </w:p>
  </w:endnote>
  <w:endnote w:type="continuationSeparator" w:id="0">
    <w:p w14:paraId="58EFA1F5" w14:textId="77777777" w:rsidR="007C24B5" w:rsidRDefault="007C24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B Garamond">
    <w:panose1 w:val="00000500000000000000"/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FB622" w14:textId="77777777" w:rsidR="007C24B5" w:rsidRDefault="007C24B5">
      <w:pPr>
        <w:spacing w:line="240" w:lineRule="auto"/>
      </w:pPr>
      <w:r>
        <w:separator/>
      </w:r>
    </w:p>
  </w:footnote>
  <w:footnote w:type="continuationSeparator" w:id="0">
    <w:p w14:paraId="6B63F66C" w14:textId="77777777" w:rsidR="007C24B5" w:rsidRDefault="007C24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F7BF" w14:textId="77777777" w:rsidR="00E80EBF" w:rsidRDefault="00E80E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278CD"/>
    <w:multiLevelType w:val="multilevel"/>
    <w:tmpl w:val="2FF8C0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AD05BD9"/>
    <w:multiLevelType w:val="multilevel"/>
    <w:tmpl w:val="D862BD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9E75641"/>
    <w:multiLevelType w:val="multilevel"/>
    <w:tmpl w:val="86AA87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E0D02B7"/>
    <w:multiLevelType w:val="multilevel"/>
    <w:tmpl w:val="BD060A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03938086">
    <w:abstractNumId w:val="1"/>
  </w:num>
  <w:num w:numId="2" w16cid:durableId="203641897">
    <w:abstractNumId w:val="2"/>
  </w:num>
  <w:num w:numId="3" w16cid:durableId="999506662">
    <w:abstractNumId w:val="0"/>
  </w:num>
  <w:num w:numId="4" w16cid:durableId="41491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EBF"/>
    <w:rsid w:val="000E1DE5"/>
    <w:rsid w:val="000F25BA"/>
    <w:rsid w:val="0011501E"/>
    <w:rsid w:val="00117672"/>
    <w:rsid w:val="001B0CAA"/>
    <w:rsid w:val="001C010A"/>
    <w:rsid w:val="001E6B40"/>
    <w:rsid w:val="001E7022"/>
    <w:rsid w:val="00210D7D"/>
    <w:rsid w:val="002261E7"/>
    <w:rsid w:val="00271216"/>
    <w:rsid w:val="003313C2"/>
    <w:rsid w:val="0033350C"/>
    <w:rsid w:val="00371E1D"/>
    <w:rsid w:val="003E6590"/>
    <w:rsid w:val="003E7C57"/>
    <w:rsid w:val="00445D98"/>
    <w:rsid w:val="005961DB"/>
    <w:rsid w:val="005E551E"/>
    <w:rsid w:val="007C24B5"/>
    <w:rsid w:val="007E5A7F"/>
    <w:rsid w:val="0092765A"/>
    <w:rsid w:val="009D339C"/>
    <w:rsid w:val="00A91F03"/>
    <w:rsid w:val="00BA4EA2"/>
    <w:rsid w:val="00C17742"/>
    <w:rsid w:val="00C47B03"/>
    <w:rsid w:val="00C7174B"/>
    <w:rsid w:val="00CA56B1"/>
    <w:rsid w:val="00D23C38"/>
    <w:rsid w:val="00D64168"/>
    <w:rsid w:val="00D75CD5"/>
    <w:rsid w:val="00DF5CCA"/>
    <w:rsid w:val="00E80EBF"/>
    <w:rsid w:val="00ED0C58"/>
    <w:rsid w:val="00EE4CBF"/>
    <w:rsid w:val="00F509F4"/>
    <w:rsid w:val="00FA0F37"/>
    <w:rsid w:val="00FB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BE04B2"/>
  <w15:docId w15:val="{09254336-951E-0344-BD51-B8485CCA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mSaHQ+ZpzGELN/1YKFWZw0ghLQ==">CgMxLjA4AHIhMXZzdUVpejBsMzE0RmlrTzlqdkFVUWU3VGtMU3o0LXJ5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5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Abigail Nye</cp:lastModifiedBy>
  <cp:revision>11</cp:revision>
  <dcterms:created xsi:type="dcterms:W3CDTF">2025-08-20T22:14:00Z</dcterms:created>
  <dcterms:modified xsi:type="dcterms:W3CDTF">2025-08-21T00:19:00Z</dcterms:modified>
</cp:coreProperties>
</file>