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E505" w14:textId="77777777" w:rsidR="00E80EBF" w:rsidRDefault="00000000">
      <w:pPr>
        <w:rPr>
          <w:rFonts w:ascii="EB Garamond" w:eastAsia="EB Garamond" w:hAnsi="EB Garamond" w:cs="EB Garamond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76DD23E" wp14:editId="7B2783F0">
            <wp:simplePos x="0" y="0"/>
            <wp:positionH relativeFrom="column">
              <wp:posOffset>3333750</wp:posOffset>
            </wp:positionH>
            <wp:positionV relativeFrom="paragraph">
              <wp:posOffset>233363</wp:posOffset>
            </wp:positionV>
            <wp:extent cx="852488" cy="85248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852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C3AD96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3CE712E2" w14:textId="77777777" w:rsidR="00E80EBF" w:rsidRDefault="00000000">
      <w:pPr>
        <w:jc w:val="center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</w:t>
      </w:r>
    </w:p>
    <w:p w14:paraId="07CC35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4021E2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6EEFEEAE" w14:textId="77777777" w:rsidR="00E80EBF" w:rsidRDefault="00000000">
      <w:pPr>
        <w:ind w:left="144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                                                                  </w:t>
      </w:r>
      <w:r>
        <w:rPr>
          <w:rFonts w:ascii="EB Garamond" w:eastAsia="EB Garamond" w:hAnsi="EB Garamond" w:cs="EB Garamond"/>
          <w:b/>
          <w:sz w:val="28"/>
          <w:szCs w:val="28"/>
        </w:rPr>
        <w:t xml:space="preserve"> Board Meeting Notes </w:t>
      </w:r>
    </w:p>
    <w:p w14:paraId="05A48AD7" w14:textId="2C01231C" w:rsidR="00E80EBF" w:rsidRDefault="00000000">
      <w:pPr>
        <w:ind w:left="3600" w:firstLine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Date: ________</w:t>
      </w:r>
      <w:r w:rsidR="00B6231E">
        <w:rPr>
          <w:rFonts w:ascii="EB Garamond" w:eastAsia="EB Garamond" w:hAnsi="EB Garamond" w:cs="EB Garamond"/>
          <w:sz w:val="24"/>
          <w:szCs w:val="24"/>
        </w:rPr>
        <w:t>11/19</w:t>
      </w:r>
      <w:r w:rsidR="00371E1D">
        <w:rPr>
          <w:rFonts w:ascii="EB Garamond" w:eastAsia="EB Garamond" w:hAnsi="EB Garamond" w:cs="EB Garamond"/>
          <w:sz w:val="24"/>
          <w:szCs w:val="24"/>
        </w:rPr>
        <w:t>/25</w:t>
      </w:r>
      <w:r>
        <w:rPr>
          <w:rFonts w:ascii="EB Garamond" w:eastAsia="EB Garamond" w:hAnsi="EB Garamond" w:cs="EB Garamond"/>
          <w:sz w:val="24"/>
          <w:szCs w:val="24"/>
        </w:rPr>
        <w:t>______________</w:t>
      </w:r>
    </w:p>
    <w:p w14:paraId="146F16BA" w14:textId="77777777" w:rsidR="00E80EBF" w:rsidRDefault="00E80EBF">
      <w:pPr>
        <w:widowControl w:val="0"/>
        <w:spacing w:line="240" w:lineRule="auto"/>
        <w:rPr>
          <w:rFonts w:ascii="EB Garamond" w:eastAsia="EB Garamond" w:hAnsi="EB Garamond" w:cs="EB Garamond"/>
          <w:sz w:val="24"/>
          <w:szCs w:val="24"/>
        </w:rPr>
      </w:pPr>
    </w:p>
    <w:tbl>
      <w:tblPr>
        <w:tblStyle w:val="a5"/>
        <w:tblW w:w="12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05"/>
      </w:tblGrid>
      <w:tr w:rsidR="00E80EBF" w14:paraId="3F222040" w14:textId="77777777">
        <w:tc>
          <w:tcPr>
            <w:tcW w:w="12105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8F07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  <w:t xml:space="preserve">Important Dates and Meeting Agenda </w:t>
            </w:r>
          </w:p>
          <w:p w14:paraId="76C6AE85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  <w:t>(Prior to the Meeting)</w:t>
            </w:r>
          </w:p>
        </w:tc>
      </w:tr>
      <w:tr w:rsidR="00E80EBF" w14:paraId="2982B13E" w14:textId="77777777">
        <w:tc>
          <w:tcPr>
            <w:tcW w:w="1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FB5D" w14:textId="77777777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  <w:u w:val="single"/>
              </w:rPr>
              <w:t xml:space="preserve">Upcoming Important Dates: 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</w:p>
          <w:p w14:paraId="6726D688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5800FEA4" w14:textId="2116521F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Next Meeting</w:t>
            </w:r>
            <w:r w:rsidR="003313C2">
              <w:rPr>
                <w:rFonts w:ascii="EB Garamond" w:eastAsia="EB Garamond" w:hAnsi="EB Garamond" w:cs="EB Garamond"/>
                <w:b/>
                <w:sz w:val="24"/>
                <w:szCs w:val="24"/>
              </w:rPr>
              <w:t>: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  <w:r w:rsidR="009D339C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Pending confirmation- </w:t>
            </w:r>
            <w:r w:rsidR="00753560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December </w:t>
            </w:r>
            <w:r w:rsidR="00242E05">
              <w:rPr>
                <w:rFonts w:ascii="EB Garamond" w:eastAsia="EB Garamond" w:hAnsi="EB Garamond" w:cs="EB Garamond"/>
                <w:b/>
                <w:sz w:val="24"/>
                <w:szCs w:val="24"/>
              </w:rPr>
              <w:t>15</w:t>
            </w:r>
            <w:r w:rsidR="00242E05" w:rsidRPr="00242E05">
              <w:rPr>
                <w:rFonts w:ascii="EB Garamond" w:eastAsia="EB Garamond" w:hAnsi="EB Garamond" w:cs="EB Garamond"/>
                <w:b/>
                <w:sz w:val="24"/>
                <w:szCs w:val="24"/>
                <w:vertAlign w:val="superscript"/>
              </w:rPr>
              <w:t>th</w:t>
            </w:r>
            <w:r w:rsidR="00242E05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@ Brewster PD</w:t>
            </w:r>
          </w:p>
          <w:p w14:paraId="3935AE3F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  <w:p w14:paraId="5B6A8A77" w14:textId="77777777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Agenda:</w:t>
            </w:r>
          </w:p>
          <w:p w14:paraId="3AFC4E7D" w14:textId="374169E8" w:rsidR="00E80EBF" w:rsidRDefault="00B6231E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Financials</w:t>
            </w:r>
          </w:p>
          <w:p w14:paraId="5ABA0556" w14:textId="4D493DC6" w:rsidR="001F1601" w:rsidRDefault="000D3ADF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Social Media</w:t>
            </w:r>
          </w:p>
          <w:p w14:paraId="0F880EDA" w14:textId="070D45EA" w:rsidR="000D3ADF" w:rsidRDefault="000D3ADF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Winter Clinics</w:t>
            </w:r>
          </w:p>
          <w:p w14:paraId="62FF06F1" w14:textId="1A2E92BA" w:rsidR="000D3ADF" w:rsidRDefault="00753560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Open Board Positions</w:t>
            </w:r>
          </w:p>
          <w:p w14:paraId="60B5DBF7" w14:textId="3074176E" w:rsidR="00753560" w:rsidRDefault="00780125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Fields</w:t>
            </w:r>
          </w:p>
          <w:p w14:paraId="35BE1ABC" w14:textId="5A45368D" w:rsidR="00780125" w:rsidRDefault="00780125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proofErr w:type="spellStart"/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Centeio</w:t>
            </w:r>
            <w:proofErr w:type="spellEnd"/>
          </w:p>
          <w:p w14:paraId="45EA2075" w14:textId="65AD97F8" w:rsidR="00780125" w:rsidRDefault="00780125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Equipment</w:t>
            </w:r>
          </w:p>
          <w:p w14:paraId="11B66FED" w14:textId="14452E53" w:rsidR="00780125" w:rsidRDefault="00780125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Coaches</w:t>
            </w:r>
          </w:p>
          <w:p w14:paraId="7DC2A707" w14:textId="77777777" w:rsidR="00780125" w:rsidRDefault="00780125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7C5BF2AA" w14:textId="289990FB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Notetaker - Abby Nye</w:t>
            </w:r>
          </w:p>
          <w:p w14:paraId="6E795B1E" w14:textId="0255974A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Timekeeper</w:t>
            </w:r>
          </w:p>
          <w:p w14:paraId="24C95F03" w14:textId="3A4C4A6A" w:rsidR="00EE4CBF" w:rsidRPr="00EE4CBF" w:rsidRDefault="00000000" w:rsidP="00EE4CB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lastRenderedPageBreak/>
              <w:t xml:space="preserve">Discussion Monitor </w:t>
            </w:r>
          </w:p>
          <w:p w14:paraId="4008B7DF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</w:tbl>
    <w:p w14:paraId="15D65917" w14:textId="77777777" w:rsidR="00E80EBF" w:rsidRDefault="00E80EBF"/>
    <w:p w14:paraId="7A3AE16B" w14:textId="77777777" w:rsidR="001F1601" w:rsidRDefault="001F1601"/>
    <w:p w14:paraId="143B0DCA" w14:textId="5D81686D" w:rsidR="001F1601" w:rsidRDefault="00947EFF">
      <w:r>
        <w:t>6</w:t>
      </w:r>
    </w:p>
    <w:tbl>
      <w:tblPr>
        <w:tblStyle w:val="a6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18EC867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785B" w14:textId="1121322D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</w:t>
            </w:r>
            <w:r w:rsidR="005F27F0">
              <w:rPr>
                <w:b/>
              </w:rPr>
              <w:t>Financials</w:t>
            </w:r>
          </w:p>
          <w:p w14:paraId="212A3352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FF98B8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B311" w14:textId="3E0210F5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</w:t>
            </w:r>
            <w:r w:rsidR="005F27F0">
              <w:t>Ken</w:t>
            </w:r>
            <w:r>
              <w:t xml:space="preserve">   </w:t>
            </w:r>
            <w:r w:rsidR="005E551E">
              <w:br/>
            </w:r>
            <w:r>
              <w:rPr>
                <w:b/>
              </w:rPr>
              <w:t xml:space="preserve">Time:  </w:t>
            </w:r>
            <w:r w:rsidR="00173A0D">
              <w:rPr>
                <w:b/>
              </w:rPr>
              <w:t>6:</w:t>
            </w:r>
            <w:r w:rsidR="00B6231E">
              <w:rPr>
                <w:b/>
              </w:rPr>
              <w:t>08-</w:t>
            </w:r>
          </w:p>
        </w:tc>
      </w:tr>
      <w:tr w:rsidR="00E80EBF" w14:paraId="627B7151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5827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Notes:</w:t>
            </w:r>
          </w:p>
          <w:p w14:paraId="032D74D1" w14:textId="1E1F725B" w:rsidR="0072439E" w:rsidRDefault="000D3ADF" w:rsidP="005F27F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Outstanding payments – batting cage, lights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29A1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4A2AAEA9" w14:textId="4E5AE69E" w:rsidR="007076DB" w:rsidRDefault="00222FBC" w:rsidP="005F27F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Once approved by board will forward to accountant to be paid for the 2025 season</w:t>
            </w:r>
          </w:p>
        </w:tc>
      </w:tr>
    </w:tbl>
    <w:p w14:paraId="7272866D" w14:textId="0D9EC167" w:rsidR="00E80EBF" w:rsidRDefault="005961DB">
      <w:r>
        <w:br/>
      </w:r>
    </w:p>
    <w:tbl>
      <w:tblPr>
        <w:tblStyle w:val="a7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B31D2DF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F1E5" w14:textId="08F5BF3A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0D3ADF">
              <w:rPr>
                <w:b/>
              </w:rPr>
              <w:t>Social Media</w:t>
            </w:r>
          </w:p>
          <w:p w14:paraId="2F9BA00E" w14:textId="77777777" w:rsidR="00E80EBF" w:rsidRDefault="00E80EBF">
            <w:pPr>
              <w:widowControl w:val="0"/>
              <w:spacing w:line="240" w:lineRule="auto"/>
            </w:pPr>
          </w:p>
          <w:p w14:paraId="005805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9624" w14:textId="3B361103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0D3ADF">
              <w:t>Kelly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0D3ADF">
              <w:rPr>
                <w:b/>
              </w:rPr>
              <w:t>6:28-</w:t>
            </w:r>
            <w:r w:rsidR="00753560">
              <w:rPr>
                <w:b/>
              </w:rPr>
              <w:t>6:37</w:t>
            </w:r>
          </w:p>
        </w:tc>
      </w:tr>
      <w:tr w:rsidR="00E80EBF" w14:paraId="6FFF693E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9D8A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B6D5786" w14:textId="5CD47766" w:rsidR="00222FBC" w:rsidRDefault="00222FBC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17216797" w14:textId="586F5023" w:rsidR="0072439E" w:rsidRDefault="0072439E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CA4E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0B0F41BA" w14:textId="2610162A" w:rsidR="00E80EBF" w:rsidRDefault="000D3ADF" w:rsidP="00222FBC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Push for spring registration &amp; winter clinics</w:t>
            </w:r>
          </w:p>
          <w:p w14:paraId="16C656C2" w14:textId="406C26FD" w:rsidR="000D3ADF" w:rsidRDefault="000D3ADF" w:rsidP="00222FBC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Send email looking for coaches to help run winter clinics</w:t>
            </w:r>
          </w:p>
          <w:p w14:paraId="635932D1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34757040" w14:textId="02E7B1DB" w:rsidR="00E80EBF" w:rsidRDefault="00E80EBF"/>
    <w:p w14:paraId="18602357" w14:textId="77777777" w:rsidR="00E80EBF" w:rsidRDefault="00E80EBF"/>
    <w:p w14:paraId="747DC2AB" w14:textId="77777777" w:rsidR="001E7022" w:rsidRDefault="001E7022"/>
    <w:p w14:paraId="3FF59E0B" w14:textId="77777777" w:rsidR="001E7022" w:rsidRDefault="001E7022"/>
    <w:p w14:paraId="02C4D735" w14:textId="77777777" w:rsidR="001E7022" w:rsidRDefault="001E7022"/>
    <w:p w14:paraId="699EA23C" w14:textId="77777777" w:rsidR="001E7022" w:rsidRDefault="001E7022"/>
    <w:p w14:paraId="1E780E97" w14:textId="77777777" w:rsidR="001E7022" w:rsidRDefault="001E7022"/>
    <w:p w14:paraId="36678BE5" w14:textId="77777777" w:rsidR="001E7022" w:rsidRDefault="001E7022"/>
    <w:tbl>
      <w:tblPr>
        <w:tblStyle w:val="a8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7455DF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EBA8" w14:textId="5F5D54B9" w:rsidR="00E80EBF" w:rsidRPr="005E551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0D3ADF">
              <w:rPr>
                <w:b/>
              </w:rPr>
              <w:t>Winter Clinics</w:t>
            </w:r>
          </w:p>
          <w:p w14:paraId="26CE3F22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D08C" w14:textId="00CE1D22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</w:t>
            </w:r>
            <w:r w:rsidR="000D3ADF">
              <w:t>Kevin, Jeff, Craig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0D3ADF">
              <w:rPr>
                <w:b/>
              </w:rPr>
              <w:t>6:31-</w:t>
            </w:r>
            <w:r w:rsidR="00753560">
              <w:rPr>
                <w:b/>
              </w:rPr>
              <w:t>6:37</w:t>
            </w:r>
            <w:r w:rsidR="007F3E69">
              <w:rPr>
                <w:b/>
              </w:rPr>
              <w:t>, 6:54</w:t>
            </w:r>
            <w:r w:rsidR="003F4F00">
              <w:rPr>
                <w:b/>
              </w:rPr>
              <w:t>-7:01</w:t>
            </w:r>
          </w:p>
        </w:tc>
      </w:tr>
      <w:tr w:rsidR="00E80EBF" w14:paraId="12099C49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3B450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F385D9E" w14:textId="23BCBDF3" w:rsidR="00222FBC" w:rsidRDefault="000D3ADF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Willy’s gym has been paid</w:t>
            </w:r>
          </w:p>
          <w:p w14:paraId="79DE8EA1" w14:textId="2A1FA6A0" w:rsidR="0072439E" w:rsidRDefault="0072439E" w:rsidP="0072439E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A0CF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15CBE88" w14:textId="77777777" w:rsidR="0072439E" w:rsidRDefault="000D3ADF" w:rsidP="00222FBC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Send email looking for coaches to help run</w:t>
            </w:r>
          </w:p>
          <w:p w14:paraId="6ECFE90B" w14:textId="77777777" w:rsidR="000D3ADF" w:rsidRDefault="000D3ADF" w:rsidP="00222FBC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Offer coaching to Jr. Umpires</w:t>
            </w:r>
          </w:p>
          <w:p w14:paraId="0B60A51F" w14:textId="77777777" w:rsidR="000D3ADF" w:rsidRDefault="000D3ADF" w:rsidP="00222FBC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Refund Michael Cormier</w:t>
            </w:r>
          </w:p>
          <w:p w14:paraId="348B54B7" w14:textId="77777777" w:rsidR="000D3ADF" w:rsidRDefault="007F3E69" w:rsidP="00222FBC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Bring L screens, need bases, </w:t>
            </w:r>
            <w:r w:rsidR="007422B4">
              <w:t xml:space="preserve">nets, med kit, </w:t>
            </w:r>
            <w:proofErr w:type="spellStart"/>
            <w:r w:rsidR="004F4DEA">
              <w:t>softees</w:t>
            </w:r>
            <w:proofErr w:type="spellEnd"/>
          </w:p>
          <w:p w14:paraId="2CE37D4C" w14:textId="6C4E141E" w:rsidR="004F4DEA" w:rsidRDefault="003F4F00" w:rsidP="00222FBC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Craig to or</w:t>
            </w:r>
            <w:r w:rsidR="004F4DEA">
              <w:t>der pancake gloves</w:t>
            </w:r>
          </w:p>
          <w:p w14:paraId="4FDDFB96" w14:textId="0100BA91" w:rsidR="004F4DEA" w:rsidRDefault="004F4DEA" w:rsidP="00222FBC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15BD5A7D" w14:textId="087599FE" w:rsidR="00E80EBF" w:rsidRDefault="005961DB">
      <w:r>
        <w:br/>
      </w:r>
      <w:r>
        <w:br/>
      </w:r>
      <w:r>
        <w:br/>
      </w:r>
    </w:p>
    <w:tbl>
      <w:tblPr>
        <w:tblStyle w:val="a9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A9CDEFB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2935" w14:textId="44C2E773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753560">
              <w:rPr>
                <w:b/>
              </w:rPr>
              <w:t>Directors/ Open Positions</w:t>
            </w:r>
          </w:p>
          <w:p w14:paraId="244A87C9" w14:textId="77777777" w:rsidR="00E80EBF" w:rsidRDefault="00E80EBF">
            <w:pPr>
              <w:widowControl w:val="0"/>
              <w:spacing w:line="240" w:lineRule="auto"/>
            </w:pPr>
          </w:p>
          <w:p w14:paraId="5A47DF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FE8B" w14:textId="397B0BA0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753560">
              <w:t>All</w:t>
            </w:r>
            <w:r>
              <w:t xml:space="preserve">                                          </w:t>
            </w:r>
            <w:r w:rsidR="005961DB">
              <w:br/>
            </w:r>
            <w:r>
              <w:rPr>
                <w:b/>
              </w:rPr>
              <w:t>Time:</w:t>
            </w:r>
            <w:r w:rsidR="00BA4EA2">
              <w:rPr>
                <w:b/>
              </w:rPr>
              <w:t xml:space="preserve"> </w:t>
            </w:r>
            <w:r w:rsidR="00753560">
              <w:rPr>
                <w:b/>
              </w:rPr>
              <w:t>6:37-</w:t>
            </w:r>
            <w:r w:rsidR="007F3E69">
              <w:rPr>
                <w:b/>
              </w:rPr>
              <w:t>6:54</w:t>
            </w:r>
          </w:p>
        </w:tc>
      </w:tr>
      <w:tr w:rsidR="00E80EBF" w14:paraId="6CDAE43F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31DC6" w14:textId="39112FBE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  <w:r w:rsidR="0092765A">
              <w:rPr>
                <w:b/>
              </w:rPr>
              <w:t xml:space="preserve"> </w:t>
            </w:r>
          </w:p>
          <w:p w14:paraId="7C04017F" w14:textId="2AF285A6" w:rsidR="00DA78C5" w:rsidRDefault="00DA78C5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5228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3539489F" w14:textId="786C79FF" w:rsidR="001E7022" w:rsidRDefault="0042277F" w:rsidP="00FA79D8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Think of ways how to grow rookie program</w:t>
            </w:r>
          </w:p>
          <w:p w14:paraId="0689EA4C" w14:textId="581313EC" w:rsidR="0033350C" w:rsidRDefault="007F3E69" w:rsidP="001E7022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Motion to make Corbin Mitchell rookie director was voted on and accepted</w:t>
            </w:r>
          </w:p>
          <w:p w14:paraId="1B2EC8D2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24733B6D" w14:textId="77777777" w:rsidR="00E80EBF" w:rsidRDefault="00E80EBF"/>
    <w:p w14:paraId="73BB85B5" w14:textId="77777777" w:rsidR="00E80EBF" w:rsidRDefault="00E80EBF"/>
    <w:p w14:paraId="7C056B09" w14:textId="77777777" w:rsidR="00E80EBF" w:rsidRDefault="00E80EBF"/>
    <w:p w14:paraId="76E822E4" w14:textId="77777777" w:rsidR="00E80EBF" w:rsidRDefault="00E80EBF"/>
    <w:p w14:paraId="428F70F3" w14:textId="77777777" w:rsidR="00E80EBF" w:rsidRDefault="00E80EBF"/>
    <w:p w14:paraId="13ECF851" w14:textId="77777777" w:rsidR="00E80EBF" w:rsidRDefault="00E80EBF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3C29F8A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ED55" w14:textId="22FF1B1A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4F4DEA">
              <w:rPr>
                <w:b/>
              </w:rPr>
              <w:t>Fields</w:t>
            </w:r>
          </w:p>
          <w:p w14:paraId="42E3884E" w14:textId="77777777" w:rsidR="00E80EBF" w:rsidRDefault="00E80EBF">
            <w:pPr>
              <w:widowControl w:val="0"/>
              <w:spacing w:line="240" w:lineRule="auto"/>
            </w:pPr>
          </w:p>
          <w:p w14:paraId="2DF0FB8B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C9DB" w14:textId="0802257F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</w:t>
            </w:r>
            <w:r w:rsidR="003F4F00">
              <w:t>All</w:t>
            </w:r>
            <w:r>
              <w:t xml:space="preserve">                                             </w:t>
            </w:r>
            <w:r w:rsidR="00BA4EA2">
              <w:br/>
            </w:r>
            <w:r>
              <w:rPr>
                <w:b/>
              </w:rPr>
              <w:t>Time:</w:t>
            </w:r>
            <w:r w:rsidR="001E6B40">
              <w:rPr>
                <w:b/>
              </w:rPr>
              <w:t xml:space="preserve"> </w:t>
            </w:r>
            <w:r w:rsidR="00A91F03">
              <w:rPr>
                <w:b/>
              </w:rPr>
              <w:t xml:space="preserve"> </w:t>
            </w:r>
            <w:r w:rsidR="003F4F00">
              <w:rPr>
                <w:b/>
              </w:rPr>
              <w:t>7:01-</w:t>
            </w:r>
            <w:r w:rsidR="00B50DA0">
              <w:rPr>
                <w:b/>
              </w:rPr>
              <w:t>7:17</w:t>
            </w:r>
          </w:p>
        </w:tc>
      </w:tr>
      <w:tr w:rsidR="00E80EBF" w14:paraId="56D2AF92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F47D3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0421CC11" w14:textId="7E958088" w:rsidR="00C17742" w:rsidRDefault="00C17742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E4F84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1113774" w14:textId="06E7EA69" w:rsidR="00E80EBF" w:rsidRDefault="003F4F00" w:rsidP="0092765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FREEMANS= Need mounds built up, home plate at </w:t>
            </w:r>
            <w:proofErr w:type="gramStart"/>
            <w:r>
              <w:t>majors</w:t>
            </w:r>
            <w:proofErr w:type="gramEnd"/>
            <w:r>
              <w:t xml:space="preserve"> field need attention, need lining machines, </w:t>
            </w:r>
          </w:p>
          <w:p w14:paraId="699D31F8" w14:textId="099F2094" w:rsidR="003F4F00" w:rsidRDefault="003F4F00" w:rsidP="0092765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GAGES= Need to have mound repaired by town</w:t>
            </w:r>
          </w:p>
          <w:p w14:paraId="136443E3" w14:textId="3C8EF0B7" w:rsidR="003F4F00" w:rsidRDefault="003F4F00" w:rsidP="0092765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EDDY= </w:t>
            </w:r>
            <w:r w:rsidR="00C80980">
              <w:t>Needs fence work (school committee needs to approve), poison ivy at backstop needs to be kill</w:t>
            </w:r>
          </w:p>
          <w:p w14:paraId="15190A04" w14:textId="5ABF5773" w:rsidR="00C80980" w:rsidRDefault="00C80980" w:rsidP="0092765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CENTEIO – backstop needs repair, batting cage net, 3</w:t>
            </w:r>
            <w:r w:rsidRPr="00C80980">
              <w:rPr>
                <w:vertAlign w:val="superscript"/>
              </w:rPr>
              <w:t>rd</w:t>
            </w:r>
            <w:r>
              <w:t xml:space="preserve"> base dugout fence, need new home plate, mound repair, scoreboard, shed broken window, storage container needs to be removed, Jeff to check bases, need L screen, need to remove broken picnic tables </w:t>
            </w:r>
          </w:p>
          <w:p w14:paraId="1C893569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6BA6573E" w14:textId="77777777" w:rsidR="00E80EBF" w:rsidRDefault="00E80EBF"/>
    <w:p w14:paraId="0CE86F27" w14:textId="77777777" w:rsidR="001E6B40" w:rsidRDefault="001E6B40" w:rsidP="001E6B40"/>
    <w:p w14:paraId="13AE2D69" w14:textId="77777777" w:rsidR="00780125" w:rsidRDefault="00780125" w:rsidP="001E6B40"/>
    <w:p w14:paraId="4E45E6E5" w14:textId="77777777" w:rsidR="00780125" w:rsidRDefault="00780125" w:rsidP="001E6B40"/>
    <w:p w14:paraId="251FBB22" w14:textId="77777777" w:rsidR="00780125" w:rsidRDefault="00780125" w:rsidP="001E6B40"/>
    <w:p w14:paraId="2E565653" w14:textId="77777777" w:rsidR="00780125" w:rsidRDefault="00780125" w:rsidP="001E6B40"/>
    <w:p w14:paraId="7BF8FE88" w14:textId="77777777" w:rsidR="00780125" w:rsidRDefault="00780125" w:rsidP="001E6B40"/>
    <w:p w14:paraId="145FB810" w14:textId="77777777" w:rsidR="00780125" w:rsidRDefault="00780125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E6B40" w14:paraId="45846EEC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EAEE" w14:textId="3C4FEA4E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Topic:  </w:t>
            </w:r>
            <w:proofErr w:type="spellStart"/>
            <w:r w:rsidR="00B50DA0">
              <w:rPr>
                <w:b/>
              </w:rPr>
              <w:t>Centeio</w:t>
            </w:r>
            <w:proofErr w:type="spellEnd"/>
            <w:r w:rsidR="00B50DA0">
              <w:rPr>
                <w:b/>
              </w:rPr>
              <w:t>-Baldwin Field</w:t>
            </w:r>
          </w:p>
          <w:p w14:paraId="40CD9C67" w14:textId="77777777" w:rsidR="001E6B40" w:rsidRDefault="001E6B40" w:rsidP="00DD7A0F">
            <w:pPr>
              <w:widowControl w:val="0"/>
              <w:spacing w:line="240" w:lineRule="auto"/>
            </w:pPr>
          </w:p>
          <w:p w14:paraId="2AF6037F" w14:textId="77777777" w:rsidR="001E6B40" w:rsidRDefault="001E6B40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DE14" w14:textId="27DEF5A3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B50DA0">
              <w:t>Jeff</w:t>
            </w:r>
            <w:r>
              <w:br/>
            </w:r>
            <w:r>
              <w:rPr>
                <w:b/>
              </w:rPr>
              <w:t xml:space="preserve">Time: </w:t>
            </w:r>
            <w:r w:rsidR="00B50DA0">
              <w:rPr>
                <w:b/>
              </w:rPr>
              <w:t>7:17-</w:t>
            </w:r>
            <w:r w:rsidR="00780125">
              <w:rPr>
                <w:b/>
              </w:rPr>
              <w:t>7:28</w:t>
            </w:r>
          </w:p>
        </w:tc>
      </w:tr>
      <w:tr w:rsidR="001E6B40" w14:paraId="15816E01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1C6B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6A94721E" w14:textId="40B19128" w:rsidR="00DF5CCA" w:rsidRDefault="00DF5CCA" w:rsidP="00DF5CC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E846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0362D16B" w14:textId="24D3570D" w:rsidR="00FA79D8" w:rsidRDefault="00B50DA0" w:rsidP="00FA79D8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Jeff to set meeting with Jeff Handler to discuss take over the ownership of the field</w:t>
            </w:r>
          </w:p>
          <w:p w14:paraId="5F77E462" w14:textId="6C6CD60F" w:rsidR="003E7C57" w:rsidRDefault="003E7C57" w:rsidP="0092765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4F403A54" w14:textId="77777777" w:rsidR="001E7022" w:rsidRDefault="001E7022" w:rsidP="001E6B40"/>
    <w:p w14:paraId="0448794C" w14:textId="77777777" w:rsidR="001E7022" w:rsidRDefault="001E7022" w:rsidP="001E6B40"/>
    <w:p w14:paraId="5B280136" w14:textId="77777777" w:rsidR="00EE4CBF" w:rsidRDefault="00EE4CBF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E4CBF" w14:paraId="4BCADF9E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8F65" w14:textId="2C02DE3C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780125">
              <w:rPr>
                <w:b/>
              </w:rPr>
              <w:t>Equipment</w:t>
            </w:r>
          </w:p>
          <w:p w14:paraId="5A970987" w14:textId="77777777" w:rsidR="00EE4CBF" w:rsidRDefault="00EE4CBF" w:rsidP="00DD7A0F">
            <w:pPr>
              <w:widowControl w:val="0"/>
              <w:spacing w:line="240" w:lineRule="auto"/>
            </w:pPr>
          </w:p>
          <w:p w14:paraId="6F557933" w14:textId="77777777" w:rsidR="00EE4CBF" w:rsidRDefault="00EE4CBF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8EB7" w14:textId="4B73CEB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</w:t>
            </w:r>
            <w:r w:rsidR="00780125">
              <w:t>Kevin</w:t>
            </w:r>
            <w:r>
              <w:br/>
            </w:r>
            <w:r>
              <w:rPr>
                <w:b/>
              </w:rPr>
              <w:t xml:space="preserve">Time: </w:t>
            </w:r>
            <w:r w:rsidR="00780125">
              <w:rPr>
                <w:b/>
              </w:rPr>
              <w:t>7:28-7:32</w:t>
            </w:r>
          </w:p>
        </w:tc>
      </w:tr>
      <w:tr w:rsidR="00EE4CBF" w14:paraId="6E3ED6E5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181C5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01EF630F" w14:textId="44FA39D7" w:rsidR="008F2136" w:rsidRDefault="00780125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Kevin ordered 4 catchers set from Dicks w/ gift card donation, needs to order 2 more</w:t>
            </w:r>
          </w:p>
          <w:p w14:paraId="3471AACD" w14:textId="77777777" w:rsidR="00EE4CBF" w:rsidRDefault="00780125" w:rsidP="00780125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Baseballs and </w:t>
            </w:r>
            <w:proofErr w:type="spellStart"/>
            <w:r>
              <w:t>softees</w:t>
            </w:r>
            <w:proofErr w:type="spellEnd"/>
            <w:r>
              <w:t xml:space="preserve"> have been ordered</w:t>
            </w:r>
          </w:p>
          <w:p w14:paraId="5BD0330C" w14:textId="35CF6C12" w:rsidR="00780125" w:rsidRDefault="00780125" w:rsidP="00780125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46BF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346B0546" w14:textId="77777777" w:rsidR="008F2136" w:rsidRDefault="00780125" w:rsidP="0094275D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Need to purchase 4 rakes ($100each)</w:t>
            </w:r>
          </w:p>
          <w:p w14:paraId="4ADA3B82" w14:textId="77777777" w:rsidR="00780125" w:rsidRDefault="00780125" w:rsidP="0094275D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1-2 L-screens</w:t>
            </w:r>
          </w:p>
          <w:p w14:paraId="259F6051" w14:textId="729A8D3F" w:rsidR="00780125" w:rsidRDefault="00780125" w:rsidP="0094275D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Need 2 more sets of </w:t>
            </w:r>
            <w:proofErr w:type="gramStart"/>
            <w:r>
              <w:t>catchers</w:t>
            </w:r>
            <w:proofErr w:type="gramEnd"/>
            <w:r>
              <w:t xml:space="preserve"> gear, maybe</w:t>
            </w:r>
          </w:p>
        </w:tc>
      </w:tr>
    </w:tbl>
    <w:p w14:paraId="5E340674" w14:textId="32789F82" w:rsidR="001E6B40" w:rsidRDefault="001E6B40"/>
    <w:p w14:paraId="366EC5A0" w14:textId="77777777" w:rsidR="00780125" w:rsidRDefault="00780125"/>
    <w:p w14:paraId="6E1D4B99" w14:textId="77777777" w:rsidR="00780125" w:rsidRDefault="00780125"/>
    <w:p w14:paraId="55B3D8FA" w14:textId="77777777" w:rsidR="00780125" w:rsidRDefault="00780125"/>
    <w:p w14:paraId="2E194023" w14:textId="77777777" w:rsidR="00780125" w:rsidRDefault="00780125"/>
    <w:p w14:paraId="3202832E" w14:textId="77777777" w:rsidR="00780125" w:rsidRDefault="00780125"/>
    <w:p w14:paraId="380CF81B" w14:textId="77777777" w:rsidR="00780125" w:rsidRDefault="00780125"/>
    <w:p w14:paraId="0FEF5695" w14:textId="77777777" w:rsidR="00780125" w:rsidRDefault="00780125"/>
    <w:p w14:paraId="0B3E86BD" w14:textId="77777777" w:rsidR="00780125" w:rsidRDefault="00780125"/>
    <w:p w14:paraId="09D39282" w14:textId="77777777" w:rsidR="00780125" w:rsidRDefault="00780125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7076DB" w14:paraId="01699F90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3319" w14:textId="5DBB0FFC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780125">
              <w:rPr>
                <w:b/>
              </w:rPr>
              <w:t>Coaches</w:t>
            </w:r>
          </w:p>
          <w:p w14:paraId="3F80FE0E" w14:textId="77777777" w:rsidR="007076DB" w:rsidRDefault="007076DB" w:rsidP="00D10D6A">
            <w:pPr>
              <w:widowControl w:val="0"/>
              <w:spacing w:line="240" w:lineRule="auto"/>
            </w:pPr>
          </w:p>
          <w:p w14:paraId="529F2CDC" w14:textId="77777777" w:rsidR="007076DB" w:rsidRDefault="007076DB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8E297" w14:textId="1C6BCB4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</w:t>
            </w:r>
            <w:r w:rsidR="00780125">
              <w:t>All</w:t>
            </w:r>
            <w:r>
              <w:br/>
            </w:r>
            <w:r>
              <w:rPr>
                <w:b/>
              </w:rPr>
              <w:t xml:space="preserve">Time:  </w:t>
            </w:r>
            <w:r w:rsidR="00780125">
              <w:rPr>
                <w:b/>
              </w:rPr>
              <w:t>7:32-</w:t>
            </w:r>
            <w:r w:rsidR="002A39AB">
              <w:rPr>
                <w:b/>
              </w:rPr>
              <w:t>7:52</w:t>
            </w:r>
          </w:p>
        </w:tc>
      </w:tr>
      <w:tr w:rsidR="007076DB" w14:paraId="617DF750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0F95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4C156051" w14:textId="77777777" w:rsidR="007076DB" w:rsidRDefault="00780125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MAJORS – all set</w:t>
            </w:r>
          </w:p>
          <w:p w14:paraId="01E813D9" w14:textId="77777777" w:rsidR="00780125" w:rsidRDefault="00780125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MINORS – depends on kids that move to majors and how many teams are </w:t>
            </w:r>
          </w:p>
          <w:p w14:paraId="1B778A50" w14:textId="7E60147C" w:rsidR="00780125" w:rsidRDefault="00780125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ROOKIES – Corbin will work with Jeff</w:t>
            </w:r>
          </w:p>
          <w:p w14:paraId="246C1ABD" w14:textId="3F44D16D" w:rsidR="00780125" w:rsidRDefault="00780125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BABE RUTH – coaching shortage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847F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13A780D9" w14:textId="77777777" w:rsidR="007076DB" w:rsidRDefault="00780125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Next </w:t>
            </w:r>
            <w:proofErr w:type="gramStart"/>
            <w:r>
              <w:t>meeting</w:t>
            </w:r>
            <w:proofErr w:type="gramEnd"/>
            <w:r>
              <w:t xml:space="preserve"> we should have a definite idea of coaches</w:t>
            </w:r>
          </w:p>
          <w:p w14:paraId="05397E47" w14:textId="77777777" w:rsidR="00780125" w:rsidRDefault="00780125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Need coaches background checked</w:t>
            </w:r>
          </w:p>
          <w:p w14:paraId="5FC9F30C" w14:textId="31249D17" w:rsidR="00A32CE2" w:rsidRDefault="002A39AB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Need to find ways to make it fun, have a standard for coaches</w:t>
            </w:r>
          </w:p>
        </w:tc>
      </w:tr>
    </w:tbl>
    <w:p w14:paraId="192E95F9" w14:textId="77777777" w:rsidR="007076DB" w:rsidRDefault="007076DB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7076DB" w14:paraId="1287E07D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00F8" w14:textId="4A8DD4B9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</w:p>
          <w:p w14:paraId="69440D39" w14:textId="77777777" w:rsidR="007076DB" w:rsidRDefault="007076DB" w:rsidP="00D10D6A">
            <w:pPr>
              <w:widowControl w:val="0"/>
              <w:spacing w:line="240" w:lineRule="auto"/>
            </w:pPr>
          </w:p>
          <w:p w14:paraId="72BC2975" w14:textId="77777777" w:rsidR="007076DB" w:rsidRDefault="007076DB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60F8" w14:textId="15A68D30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</w:t>
            </w:r>
            <w:r>
              <w:br/>
            </w:r>
            <w:r>
              <w:rPr>
                <w:b/>
              </w:rPr>
              <w:t xml:space="preserve">Time:  </w:t>
            </w:r>
          </w:p>
        </w:tc>
      </w:tr>
      <w:tr w:rsidR="007076DB" w14:paraId="049FBCCD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DF73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F77EF8F" w14:textId="77777777" w:rsidR="007076DB" w:rsidRDefault="007076DB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572DFDF1" w14:textId="77777777" w:rsidR="007076DB" w:rsidRDefault="007076DB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1A73F1DA" w14:textId="77777777" w:rsidR="007076DB" w:rsidRDefault="007076DB" w:rsidP="00D10D6A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FDD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42BEFE9" w14:textId="318338BD" w:rsidR="001F1601" w:rsidRDefault="001F1601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79014827" w14:textId="77777777" w:rsidR="007076DB" w:rsidRDefault="007076DB"/>
    <w:p w14:paraId="7EF86EB8" w14:textId="77777777" w:rsidR="001F1601" w:rsidRDefault="001F1601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F1601" w14:paraId="433FE00A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95092" w14:textId="79B1C9C2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</w:p>
          <w:p w14:paraId="0374C14B" w14:textId="77777777" w:rsidR="001F1601" w:rsidRDefault="001F1601" w:rsidP="00D10D6A">
            <w:pPr>
              <w:widowControl w:val="0"/>
              <w:spacing w:line="240" w:lineRule="auto"/>
            </w:pPr>
          </w:p>
          <w:p w14:paraId="3127FBF7" w14:textId="77777777" w:rsidR="001F1601" w:rsidRDefault="001F1601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602EF" w14:textId="1107BB1B" w:rsidR="001F1601" w:rsidRDefault="001F1601" w:rsidP="00D10D6A">
            <w:pPr>
              <w:widowControl w:val="0"/>
              <w:spacing w:line="240" w:lineRule="auto"/>
            </w:pPr>
            <w:r>
              <w:rPr>
                <w:b/>
              </w:rPr>
              <w:t>Presenter:</w:t>
            </w:r>
            <w:r>
              <w:t xml:space="preserve">     </w:t>
            </w:r>
          </w:p>
          <w:p w14:paraId="65FA0287" w14:textId="2B88AB44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Time:  </w:t>
            </w:r>
          </w:p>
        </w:tc>
      </w:tr>
      <w:tr w:rsidR="001F1601" w14:paraId="25662043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8F48" w14:textId="35F3CE95" w:rsidR="001F1601" w:rsidRPr="001F1601" w:rsidRDefault="001F1601" w:rsidP="001F160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Notes:</w:t>
            </w:r>
          </w:p>
          <w:p w14:paraId="1EC9CAB5" w14:textId="77777777" w:rsidR="001F1601" w:rsidRDefault="001F1601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4DCE" w14:textId="77777777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7099356" w14:textId="351F13F7" w:rsidR="001F1601" w:rsidRDefault="001F1601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29EB2E3B" w14:textId="77777777" w:rsidR="001F1601" w:rsidRDefault="001F1601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F1601" w14:paraId="448700D1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FCC7" w14:textId="4D39EBE0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</w:p>
          <w:p w14:paraId="0E35307E" w14:textId="77777777" w:rsidR="001F1601" w:rsidRDefault="001F1601" w:rsidP="00D10D6A">
            <w:pPr>
              <w:widowControl w:val="0"/>
              <w:spacing w:line="240" w:lineRule="auto"/>
            </w:pPr>
          </w:p>
          <w:p w14:paraId="29920F37" w14:textId="77777777" w:rsidR="001F1601" w:rsidRDefault="001F1601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E88B8" w14:textId="32971CEC" w:rsidR="001F1601" w:rsidRDefault="001F1601" w:rsidP="00D10D6A">
            <w:pPr>
              <w:widowControl w:val="0"/>
              <w:spacing w:line="240" w:lineRule="auto"/>
            </w:pPr>
            <w:r>
              <w:rPr>
                <w:b/>
              </w:rPr>
              <w:t>Presenter:</w:t>
            </w:r>
            <w:r>
              <w:t xml:space="preserve">     </w:t>
            </w:r>
          </w:p>
          <w:p w14:paraId="3CAFEF95" w14:textId="73F2C429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Time:  </w:t>
            </w:r>
          </w:p>
        </w:tc>
      </w:tr>
      <w:tr w:rsidR="001F1601" w14:paraId="387A2028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3C07" w14:textId="77777777" w:rsidR="001F1601" w:rsidRP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629C2E74" w14:textId="296EC1A4" w:rsidR="001F1601" w:rsidRDefault="001F1601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11BD5554" w14:textId="77777777" w:rsidR="001F1601" w:rsidRDefault="001F1601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0B61600B" w14:textId="77777777" w:rsidR="001F1601" w:rsidRDefault="001F1601" w:rsidP="00D10D6A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326E" w14:textId="77777777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02D174CA" w14:textId="77777777" w:rsidR="001F1601" w:rsidRDefault="001F1601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55733639" w14:textId="77777777" w:rsidR="001F1601" w:rsidRDefault="001F1601"/>
    <w:sectPr w:rsidR="001F1601">
      <w:head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F5D6" w14:textId="77777777" w:rsidR="0020303F" w:rsidRDefault="0020303F">
      <w:pPr>
        <w:spacing w:line="240" w:lineRule="auto"/>
      </w:pPr>
      <w:r>
        <w:separator/>
      </w:r>
    </w:p>
  </w:endnote>
  <w:endnote w:type="continuationSeparator" w:id="0">
    <w:p w14:paraId="51D28169" w14:textId="77777777" w:rsidR="0020303F" w:rsidRDefault="002030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4884" w14:textId="77777777" w:rsidR="0020303F" w:rsidRDefault="0020303F">
      <w:pPr>
        <w:spacing w:line="240" w:lineRule="auto"/>
      </w:pPr>
      <w:r>
        <w:separator/>
      </w:r>
    </w:p>
  </w:footnote>
  <w:footnote w:type="continuationSeparator" w:id="0">
    <w:p w14:paraId="255FB340" w14:textId="77777777" w:rsidR="0020303F" w:rsidRDefault="002030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F7BF" w14:textId="77777777" w:rsidR="00E80EBF" w:rsidRDefault="00E80E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78CD"/>
    <w:multiLevelType w:val="multilevel"/>
    <w:tmpl w:val="2FF8C0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D05BD9"/>
    <w:multiLevelType w:val="multilevel"/>
    <w:tmpl w:val="D862B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E75641"/>
    <w:multiLevelType w:val="multilevel"/>
    <w:tmpl w:val="86AA8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0D02B7"/>
    <w:multiLevelType w:val="multilevel"/>
    <w:tmpl w:val="BD060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3938086">
    <w:abstractNumId w:val="1"/>
  </w:num>
  <w:num w:numId="2" w16cid:durableId="203641897">
    <w:abstractNumId w:val="2"/>
  </w:num>
  <w:num w:numId="3" w16cid:durableId="999506662">
    <w:abstractNumId w:val="0"/>
  </w:num>
  <w:num w:numId="4" w16cid:durableId="41491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BF"/>
    <w:rsid w:val="000D3ADF"/>
    <w:rsid w:val="000E1DE5"/>
    <w:rsid w:val="000F25BA"/>
    <w:rsid w:val="0011501E"/>
    <w:rsid w:val="00117672"/>
    <w:rsid w:val="00173A0D"/>
    <w:rsid w:val="001B0CAA"/>
    <w:rsid w:val="001C010A"/>
    <w:rsid w:val="001E6B40"/>
    <w:rsid w:val="001E7022"/>
    <w:rsid w:val="001F1601"/>
    <w:rsid w:val="0020303F"/>
    <w:rsid w:val="00210D7D"/>
    <w:rsid w:val="00222FBC"/>
    <w:rsid w:val="002261E7"/>
    <w:rsid w:val="00242E05"/>
    <w:rsid w:val="00271216"/>
    <w:rsid w:val="002A39AB"/>
    <w:rsid w:val="003072E3"/>
    <w:rsid w:val="003313C2"/>
    <w:rsid w:val="0033350C"/>
    <w:rsid w:val="00371E1D"/>
    <w:rsid w:val="003E6590"/>
    <w:rsid w:val="003E7C57"/>
    <w:rsid w:val="003F4F00"/>
    <w:rsid w:val="0042277F"/>
    <w:rsid w:val="00445D98"/>
    <w:rsid w:val="00496D02"/>
    <w:rsid w:val="004F4DEA"/>
    <w:rsid w:val="005961DB"/>
    <w:rsid w:val="005E551E"/>
    <w:rsid w:val="005F27F0"/>
    <w:rsid w:val="006D7A52"/>
    <w:rsid w:val="007076DB"/>
    <w:rsid w:val="0071653D"/>
    <w:rsid w:val="0072439E"/>
    <w:rsid w:val="007422B4"/>
    <w:rsid w:val="00753560"/>
    <w:rsid w:val="00780125"/>
    <w:rsid w:val="007C24B5"/>
    <w:rsid w:val="007E4057"/>
    <w:rsid w:val="007E5A7F"/>
    <w:rsid w:val="007F3E69"/>
    <w:rsid w:val="008F2136"/>
    <w:rsid w:val="0092765A"/>
    <w:rsid w:val="0094275D"/>
    <w:rsid w:val="00947EFF"/>
    <w:rsid w:val="009A3617"/>
    <w:rsid w:val="009B6EBE"/>
    <w:rsid w:val="009D339C"/>
    <w:rsid w:val="00A32CE2"/>
    <w:rsid w:val="00A91F03"/>
    <w:rsid w:val="00B50DA0"/>
    <w:rsid w:val="00B6231E"/>
    <w:rsid w:val="00BA4EA2"/>
    <w:rsid w:val="00C17742"/>
    <w:rsid w:val="00C47B03"/>
    <w:rsid w:val="00C7174B"/>
    <w:rsid w:val="00C80980"/>
    <w:rsid w:val="00CA56B1"/>
    <w:rsid w:val="00D23C38"/>
    <w:rsid w:val="00D64168"/>
    <w:rsid w:val="00D75CD5"/>
    <w:rsid w:val="00DA78C5"/>
    <w:rsid w:val="00DF5CCA"/>
    <w:rsid w:val="00E07B4E"/>
    <w:rsid w:val="00E80EBF"/>
    <w:rsid w:val="00ED0C58"/>
    <w:rsid w:val="00EE4CBF"/>
    <w:rsid w:val="00F509F4"/>
    <w:rsid w:val="00F97EBD"/>
    <w:rsid w:val="00FA0F37"/>
    <w:rsid w:val="00FA79D8"/>
    <w:rsid w:val="00F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E04B2"/>
  <w15:docId w15:val="{09254336-951E-0344-BD51-B8485CCA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SaHQ+ZpzGELN/1YKFWZw0ghLQ==">CgMxLjA4AHIhMXZzdUVpejBsMzE0RmlrTzlqdkFVUWU3VGtMU3o0LXJ5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Abigail Nye</cp:lastModifiedBy>
  <cp:revision>8</cp:revision>
  <dcterms:created xsi:type="dcterms:W3CDTF">2025-11-19T23:09:00Z</dcterms:created>
  <dcterms:modified xsi:type="dcterms:W3CDTF">2025-11-20T00:59:00Z</dcterms:modified>
</cp:coreProperties>
</file>