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01CBC18F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371E1D">
        <w:rPr>
          <w:rFonts w:ascii="EB Garamond" w:eastAsia="EB Garamond" w:hAnsi="EB Garamond" w:cs="EB Garamond"/>
          <w:sz w:val="24"/>
          <w:szCs w:val="24"/>
        </w:rPr>
        <w:t>1/22/25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537BFD94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210D7D">
              <w:rPr>
                <w:rFonts w:ascii="EB Garamond" w:eastAsia="EB Garamond" w:hAnsi="EB Garamond" w:cs="EB Garamond"/>
                <w:b/>
                <w:sz w:val="24"/>
                <w:szCs w:val="24"/>
              </w:rPr>
              <w:t>2/26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,</w:t>
            </w:r>
            <w:r w:rsidR="007E5A7F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6PM 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@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BPD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6A97790B" w14:textId="77777777" w:rsidR="00210D7D" w:rsidRDefault="00000000" w:rsidP="00210D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7E5A7F"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6A04B6B2" w14:textId="1781D365" w:rsidR="00E80EBF" w:rsidRPr="00210D7D" w:rsidRDefault="0011501E" w:rsidP="00210D7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 w:rsidRPr="00210D7D"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Clinics</w:t>
            </w:r>
          </w:p>
          <w:p w14:paraId="51E1C998" w14:textId="3CDA3223" w:rsidR="00E80EBF" w:rsidRDefault="0011501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Evals</w:t>
            </w:r>
          </w:p>
          <w:p w14:paraId="2C1A731B" w14:textId="61F669AC" w:rsidR="0011501E" w:rsidRDefault="0011501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Registration</w:t>
            </w:r>
          </w:p>
          <w:p w14:paraId="65653EB4" w14:textId="690DD33E" w:rsidR="0011501E" w:rsidRDefault="0011501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Fundraising/Sponsor</w:t>
            </w:r>
          </w:p>
          <w:p w14:paraId="5DFF9A84" w14:textId="1CD1EF68" w:rsidR="00E80EBF" w:rsidRDefault="0011501E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Scoreboards</w:t>
            </w:r>
          </w:p>
          <w:p w14:paraId="31D7B30A" w14:textId="77777777" w:rsidR="00E80EBF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 </w:t>
            </w:r>
          </w:p>
          <w:p w14:paraId="3AFC4E7D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77777777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Notetaker </w:t>
            </w:r>
            <w:proofErr w:type="gramStart"/>
            <w:r>
              <w:rPr>
                <w:rFonts w:ascii="EB Garamond" w:eastAsia="EB Garamond" w:hAnsi="EB Garamond" w:cs="EB Garamond"/>
                <w:sz w:val="24"/>
                <w:szCs w:val="24"/>
              </w:rPr>
              <w:t>-  Abby</w:t>
            </w:r>
            <w:proofErr w:type="gramEnd"/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 Nye</w:t>
            </w:r>
          </w:p>
          <w:p w14:paraId="6E795B1E" w14:textId="77777777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proofErr w:type="gramStart"/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  -</w:t>
            </w:r>
            <w:proofErr w:type="gramEnd"/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 </w:t>
            </w:r>
          </w:p>
          <w:p w14:paraId="40A97560" w14:textId="77777777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-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268F2BD8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7E5A7F">
              <w:rPr>
                <w:b/>
              </w:rPr>
              <w:t>Financials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123E8778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Ken Taber                                          </w:t>
            </w:r>
            <w:r>
              <w:rPr>
                <w:b/>
              </w:rPr>
              <w:t>Time:  6:1</w:t>
            </w:r>
            <w:r w:rsidR="001E6B40">
              <w:rPr>
                <w:b/>
              </w:rPr>
              <w:t>0</w:t>
            </w:r>
            <w:r w:rsidR="005961DB">
              <w:rPr>
                <w:b/>
              </w:rPr>
              <w:t>-6</w:t>
            </w:r>
            <w:r w:rsidR="001E6B40">
              <w:rPr>
                <w:b/>
              </w:rPr>
              <w:t>:22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2798AE79" w14:textId="65B30359" w:rsidR="00E80EBF" w:rsidRDefault="001E6B40" w:rsidP="007E5A7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Taxes have been filed for 2023 and </w:t>
            </w:r>
            <w:proofErr w:type="gramStart"/>
            <w:r>
              <w:t>2024</w:t>
            </w:r>
            <w:proofErr w:type="gramEnd"/>
          </w:p>
          <w:p w14:paraId="69773F16" w14:textId="77777777" w:rsidR="005961DB" w:rsidRDefault="001E6B40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$1600 fee (800/</w:t>
            </w:r>
            <w:proofErr w:type="spellStart"/>
            <w:r>
              <w:t>yr</w:t>
            </w:r>
            <w:proofErr w:type="spellEnd"/>
            <w:r>
              <w:t>)</w:t>
            </w:r>
          </w:p>
          <w:p w14:paraId="6499754E" w14:textId="77777777" w:rsidR="001E6B40" w:rsidRDefault="001E6B40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Reviewed P&amp;L to date</w:t>
            </w:r>
          </w:p>
          <w:p w14:paraId="032D74D1" w14:textId="13351D7B" w:rsidR="001E6B40" w:rsidRDefault="001E6B40" w:rsidP="005961D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Financials approved by board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EA7CD6C" w14:textId="62086AEE" w:rsidR="00E80EBF" w:rsidRDefault="001E6B4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Ken to send insurance certificate to Kevin for coaches (K&amp;K Insurance)</w:t>
            </w:r>
          </w:p>
          <w:p w14:paraId="46807C3B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A2AAEA9" w14:textId="5D91C10D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34B72E28" w14:textId="77777777" w:rsidR="00E80EBF" w:rsidRDefault="00E80EBF"/>
    <w:p w14:paraId="7272866D" w14:textId="3879334E" w:rsidR="00E80EBF" w:rsidRDefault="005961DB">
      <w:r>
        <w:br/>
      </w:r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6135CECB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6B40">
              <w:rPr>
                <w:b/>
              </w:rPr>
              <w:t>Winter Clinics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73B820DB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</w:t>
            </w:r>
            <w:r w:rsidR="001E6B40">
              <w:t>Jeff &amp; Craig</w:t>
            </w:r>
            <w:r>
              <w:t xml:space="preserve">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6B40">
              <w:rPr>
                <w:b/>
              </w:rPr>
              <w:t>6:22-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B6F7984" w14:textId="25806B2C" w:rsidR="00E80EBF" w:rsidRDefault="005961DB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 </w:t>
            </w:r>
            <w:r w:rsidR="001E6B40">
              <w:t xml:space="preserve">Everything running </w:t>
            </w:r>
            <w:proofErr w:type="gramStart"/>
            <w:r w:rsidR="001E6B40">
              <w:t>smoothly</w:t>
            </w:r>
            <w:proofErr w:type="gramEnd"/>
          </w:p>
          <w:p w14:paraId="17216797" w14:textId="64621FEC" w:rsidR="005961DB" w:rsidRDefault="005961DB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50F79A" w14:textId="3EDB69FB" w:rsidR="00E80EBF" w:rsidRDefault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none</w:t>
            </w:r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38B3AEF0" w:rsidR="00E80EBF" w:rsidRDefault="005961DB">
      <w:r>
        <w:br/>
      </w:r>
      <w:r>
        <w:br/>
      </w:r>
      <w:r>
        <w:br/>
      </w:r>
      <w:r>
        <w:lastRenderedPageBreak/>
        <w:br/>
      </w:r>
      <w:r>
        <w:br/>
      </w:r>
    </w:p>
    <w:p w14:paraId="18602357" w14:textId="77777777" w:rsidR="00E80EBF" w:rsidRDefault="00E80EBF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7D26" w14:textId="5E15A82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6B40">
              <w:rPr>
                <w:b/>
              </w:rPr>
              <w:t>Evaluations</w:t>
            </w:r>
          </w:p>
          <w:p w14:paraId="0125EBA8" w14:textId="77777777" w:rsidR="00E80EBF" w:rsidRDefault="00E80EBF">
            <w:pPr>
              <w:widowControl w:val="0"/>
              <w:spacing w:line="240" w:lineRule="auto"/>
            </w:pP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64BD057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5961DB">
              <w:t>Board</w:t>
            </w:r>
            <w:r>
              <w:t xml:space="preserve">      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1E6B40">
              <w:rPr>
                <w:b/>
              </w:rPr>
              <w:t>6:22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1404769" w14:textId="15466525" w:rsidR="003E6590" w:rsidRDefault="001E6B40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March 8 10-12 minors, 12-2 majors</w:t>
            </w:r>
          </w:p>
          <w:p w14:paraId="2C3AB20E" w14:textId="60576EE6" w:rsidR="001E6B40" w:rsidRDefault="001E6B40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March 9 10-12 majors, 12-2 minors</w:t>
            </w:r>
          </w:p>
          <w:p w14:paraId="79DE8EA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902B67" w14:textId="74832D1F" w:rsidR="00E80EBF" w:rsidRDefault="001E6B40" w:rsidP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Put information on </w:t>
            </w:r>
            <w:proofErr w:type="gramStart"/>
            <w:r>
              <w:t>website</w:t>
            </w:r>
            <w:proofErr w:type="gramEnd"/>
          </w:p>
          <w:p w14:paraId="4FDDFB96" w14:textId="10B86A21" w:rsidR="00E80EBF" w:rsidRDefault="00E80EBF" w:rsidP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0783536D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6B40">
              <w:rPr>
                <w:b/>
              </w:rPr>
              <w:t>Registration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74DECD81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E6B40">
              <w:t>Board</w:t>
            </w:r>
            <w:r>
              <w:t xml:space="preserve">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7C04017F" w14:textId="49A77B4E" w:rsidR="00E80EBF" w:rsidRDefault="001E6B40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Low numbers, need to promote, advertise deadline and waitlist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DCC3C73" w14:textId="6F37ADB0" w:rsidR="001E6B40" w:rsidRDefault="001E6B40" w:rsidP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</w:t>
            </w:r>
            <w:r>
              <w:t xml:space="preserve">bby to send registration deadline </w:t>
            </w:r>
            <w:proofErr w:type="gramStart"/>
            <w:r>
              <w:t>email</w:t>
            </w:r>
            <w:proofErr w:type="gramEnd"/>
            <w:r>
              <w:t xml:space="preserve"> </w:t>
            </w:r>
          </w:p>
          <w:p w14:paraId="44D799DE" w14:textId="678B4F4F" w:rsidR="00E80EBF" w:rsidRDefault="001E6B40" w:rsidP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Sue looking into yard </w:t>
            </w:r>
            <w:proofErr w:type="gramStart"/>
            <w:r>
              <w:t>signs</w:t>
            </w:r>
            <w:proofErr w:type="gramEnd"/>
          </w:p>
          <w:p w14:paraId="1E36B91C" w14:textId="77777777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34682A62" w14:textId="77777777" w:rsidR="00E80EBF" w:rsidRDefault="00E80EBF">
            <w:pPr>
              <w:widowControl w:val="0"/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54BFFA5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E6B40">
              <w:rPr>
                <w:b/>
              </w:rPr>
              <w:t>Sponsorship/Fundraising/Raffle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61B4321F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</w:t>
            </w:r>
            <w:r w:rsidR="001E6B40">
              <w:t>Board</w:t>
            </w:r>
            <w:r>
              <w:t xml:space="preserve">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6:45-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8C9DFF8" w14:textId="331C90D4" w:rsidR="00E80EBF" w:rsidRDefault="00210D7D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6</w:t>
            </w:r>
            <w:r w:rsidR="001E6B40">
              <w:t xml:space="preserve"> committed team sponsors</w:t>
            </w:r>
          </w:p>
          <w:p w14:paraId="33A211F3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6B975D7C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28EA3F75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3D912413" w14:textId="77777777" w:rsidR="00E80EBF" w:rsidRDefault="00E80E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421CC1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EDECBB4" w14:textId="2537DF8D" w:rsidR="00E80EBF" w:rsidRDefault="001E6B4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Ben handling raffle</w:t>
            </w:r>
          </w:p>
          <w:p w14:paraId="66150942" w14:textId="2ABE5D97" w:rsidR="00E80EBF" w:rsidRDefault="00210D7D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Everyone is helping out with finding </w:t>
            </w:r>
            <w:proofErr w:type="gramStart"/>
            <w:r>
              <w:t>sponsors</w:t>
            </w:r>
            <w:proofErr w:type="gramEnd"/>
          </w:p>
          <w:p w14:paraId="50111BD7" w14:textId="77777777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3B65F267" w14:textId="77777777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51113774" w14:textId="77777777" w:rsidR="00E80EBF" w:rsidRDefault="00E80EBF">
            <w:pPr>
              <w:widowControl w:val="0"/>
              <w:spacing w:line="240" w:lineRule="auto"/>
            </w:pP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666E856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>
              <w:rPr>
                <w:b/>
              </w:rPr>
              <w:t>Scoreboards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763C07B3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</w:t>
            </w:r>
            <w:r>
              <w:t>Craig</w:t>
            </w:r>
            <w:r>
              <w:t xml:space="preserve">   </w:t>
            </w:r>
            <w:r>
              <w:t>/ Board</w:t>
            </w:r>
            <w:r>
              <w:t xml:space="preserve">                                      </w:t>
            </w:r>
            <w:r>
              <w:br/>
            </w:r>
            <w:r>
              <w:rPr>
                <w:b/>
              </w:rPr>
              <w:t>Time: 6:4</w:t>
            </w:r>
            <w:r>
              <w:rPr>
                <w:b/>
              </w:rPr>
              <w:t>8</w:t>
            </w:r>
            <w:r>
              <w:rPr>
                <w:b/>
              </w:rPr>
              <w:t>-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D6EEFB1" w14:textId="1A4E06AF" w:rsidR="001E6B40" w:rsidRDefault="001E6B40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Looking into scoreboards at Brewster and Harwich</w:t>
            </w:r>
          </w:p>
          <w:p w14:paraId="73EE2354" w14:textId="080980B5" w:rsidR="001E6B40" w:rsidRDefault="00F509F4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Lifetime sponsors to </w:t>
            </w:r>
            <w:proofErr w:type="gramStart"/>
            <w:r>
              <w:t>donate</w:t>
            </w:r>
            <w:proofErr w:type="gramEnd"/>
            <w:r>
              <w:t xml:space="preserve"> </w:t>
            </w:r>
          </w:p>
          <w:p w14:paraId="11CE390A" w14:textId="142CEB5D" w:rsidR="001E6B40" w:rsidRDefault="00F509F4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Temporary battery scoreboards for this year</w:t>
            </w:r>
          </w:p>
          <w:p w14:paraId="2F6F0149" w14:textId="77777777" w:rsidR="001E6B40" w:rsidRDefault="001E6B40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0912064" w14:textId="77777777" w:rsidR="001E6B40" w:rsidRDefault="001E6B40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6A94721E" w14:textId="77777777" w:rsidR="001E6B40" w:rsidRDefault="001E6B40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EBD377E" w14:textId="7D61F6D4" w:rsidR="001E6B40" w:rsidRDefault="001E6B40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look into solar companies/</w:t>
            </w:r>
            <w:proofErr w:type="gramStart"/>
            <w:r>
              <w:t>funding</w:t>
            </w:r>
            <w:proofErr w:type="gramEnd"/>
          </w:p>
          <w:p w14:paraId="5C06A6E0" w14:textId="77777777" w:rsidR="001E6B40" w:rsidRDefault="001E6B40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063CD1DF" w14:textId="77777777" w:rsidR="001E6B40" w:rsidRDefault="001E6B40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664BFA1A" w14:textId="77777777" w:rsidR="001E6B40" w:rsidRDefault="001E6B40" w:rsidP="00DD7A0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0BC6AA17" w14:textId="77777777" w:rsidR="001E6B40" w:rsidRDefault="001E6B40" w:rsidP="00DD7A0F">
            <w:pPr>
              <w:widowControl w:val="0"/>
              <w:spacing w:line="240" w:lineRule="auto"/>
            </w:pPr>
          </w:p>
          <w:p w14:paraId="5F77E462" w14:textId="77777777" w:rsidR="001E6B40" w:rsidRDefault="001E6B40" w:rsidP="00DD7A0F">
            <w:pPr>
              <w:widowControl w:val="0"/>
              <w:spacing w:line="240" w:lineRule="auto"/>
            </w:pPr>
          </w:p>
        </w:tc>
      </w:tr>
    </w:tbl>
    <w:p w14:paraId="2165CD25" w14:textId="77777777" w:rsidR="001E6B40" w:rsidRDefault="001E6B40" w:rsidP="001E6B40"/>
    <w:p w14:paraId="3558AE69" w14:textId="2627C16C" w:rsidR="001E6B40" w:rsidRDefault="001E6B40">
      <w:r>
        <w:br w:type="page"/>
      </w:r>
    </w:p>
    <w:p w14:paraId="5E340674" w14:textId="77777777" w:rsidR="001E6B40" w:rsidRDefault="001E6B40"/>
    <w:sectPr w:rsidR="001E6B40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228A" w14:textId="77777777" w:rsidR="000F25BA" w:rsidRDefault="000F25BA">
      <w:pPr>
        <w:spacing w:line="240" w:lineRule="auto"/>
      </w:pPr>
      <w:r>
        <w:separator/>
      </w:r>
    </w:p>
  </w:endnote>
  <w:endnote w:type="continuationSeparator" w:id="0">
    <w:p w14:paraId="46EBFF64" w14:textId="77777777" w:rsidR="000F25BA" w:rsidRDefault="000F2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5C58" w14:textId="77777777" w:rsidR="000F25BA" w:rsidRDefault="000F25BA">
      <w:pPr>
        <w:spacing w:line="240" w:lineRule="auto"/>
      </w:pPr>
      <w:r>
        <w:separator/>
      </w:r>
    </w:p>
  </w:footnote>
  <w:footnote w:type="continuationSeparator" w:id="0">
    <w:p w14:paraId="71CD7E18" w14:textId="77777777" w:rsidR="000F25BA" w:rsidRDefault="000F2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F25BA"/>
    <w:rsid w:val="0011501E"/>
    <w:rsid w:val="001E6B40"/>
    <w:rsid w:val="00210D7D"/>
    <w:rsid w:val="003313C2"/>
    <w:rsid w:val="00371E1D"/>
    <w:rsid w:val="003E6590"/>
    <w:rsid w:val="005961DB"/>
    <w:rsid w:val="007E5A7F"/>
    <w:rsid w:val="00BA4EA2"/>
    <w:rsid w:val="00D64168"/>
    <w:rsid w:val="00E80EBF"/>
    <w:rsid w:val="00ED0C58"/>
    <w:rsid w:val="00F509F4"/>
    <w:rsid w:val="00FA0F37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6</cp:revision>
  <dcterms:created xsi:type="dcterms:W3CDTF">2025-01-22T23:09:00Z</dcterms:created>
  <dcterms:modified xsi:type="dcterms:W3CDTF">2025-01-23T01:06:00Z</dcterms:modified>
</cp:coreProperties>
</file>